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F93AB" w14:textId="6E636B0A" w:rsidR="002D4033" w:rsidRPr="00B04DE6" w:rsidRDefault="002D4033">
      <w:pPr>
        <w:rPr>
          <w:rFonts w:cs="Times New Roman (Body CS)"/>
          <w:b/>
          <w:sz w:val="28"/>
        </w:rPr>
      </w:pPr>
      <w:r w:rsidRPr="00B04DE6">
        <w:rPr>
          <w:rFonts w:cs="Times New Roman (Body CS)"/>
          <w:b/>
          <w:sz w:val="28"/>
        </w:rPr>
        <w:t>General Chemistry Practice Midterm:</w:t>
      </w:r>
    </w:p>
    <w:p w14:paraId="5F111050" w14:textId="77777777" w:rsidR="002D4033" w:rsidRDefault="002D4033"/>
    <w:p w14:paraId="003D4550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Which scientist proposed the model of the atom as a miniature solar system? </w:t>
      </w:r>
    </w:p>
    <w:p w14:paraId="5CE8DFFC" w14:textId="77777777" w:rsidR="008977F5" w:rsidRDefault="008977F5" w:rsidP="0006420C">
      <w:pPr>
        <w:pStyle w:val="NormalWeb"/>
        <w:ind w:left="720"/>
        <w:sectPr w:rsidR="008977F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722700C" w14:textId="77777777" w:rsidR="0006420C" w:rsidRDefault="002D4033" w:rsidP="0006420C">
      <w:pPr>
        <w:pStyle w:val="NormalWeb"/>
        <w:ind w:left="720"/>
      </w:pPr>
      <w:r>
        <w:t xml:space="preserve">a) Bohr </w:t>
      </w:r>
    </w:p>
    <w:p w14:paraId="18539430" w14:textId="77777777" w:rsidR="0006420C" w:rsidRDefault="002D4033" w:rsidP="0006420C">
      <w:pPr>
        <w:pStyle w:val="NormalWeb"/>
        <w:ind w:left="720"/>
      </w:pPr>
      <w:r>
        <w:t xml:space="preserve">b) Thomson </w:t>
      </w:r>
    </w:p>
    <w:p w14:paraId="1E13D6F8" w14:textId="77777777" w:rsidR="0006420C" w:rsidRDefault="002D4033" w:rsidP="0006420C">
      <w:pPr>
        <w:pStyle w:val="NormalWeb"/>
        <w:ind w:left="720"/>
      </w:pPr>
      <w:r>
        <w:t xml:space="preserve">c) Rutherford </w:t>
      </w:r>
    </w:p>
    <w:p w14:paraId="636A4242" w14:textId="5968A1CB" w:rsidR="002D4033" w:rsidRDefault="002D4033" w:rsidP="0006420C">
      <w:pPr>
        <w:pStyle w:val="NormalWeb"/>
        <w:ind w:left="720"/>
      </w:pPr>
      <w:r>
        <w:t>d) Dalton</w:t>
      </w:r>
    </w:p>
    <w:p w14:paraId="6CE5BF7B" w14:textId="77777777" w:rsidR="008977F5" w:rsidRDefault="008977F5" w:rsidP="002D4033">
      <w:pPr>
        <w:pStyle w:val="NormalWeb"/>
        <w:numPr>
          <w:ilvl w:val="0"/>
          <w:numId w:val="1"/>
        </w:numPr>
        <w:sectPr w:rsidR="008977F5" w:rsidSect="008977F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0BB94E8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What subatomic particle did Thomson discover? </w:t>
      </w:r>
    </w:p>
    <w:p w14:paraId="44EFB1F7" w14:textId="77777777" w:rsidR="008977F5" w:rsidRDefault="008977F5" w:rsidP="0006420C">
      <w:pPr>
        <w:pStyle w:val="NormalWeb"/>
        <w:ind w:left="720"/>
        <w:sectPr w:rsidR="008977F5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A886BFE" w14:textId="77777777" w:rsidR="0006420C" w:rsidRDefault="002D4033" w:rsidP="0006420C">
      <w:pPr>
        <w:pStyle w:val="NormalWeb"/>
        <w:ind w:left="720"/>
      </w:pPr>
      <w:r>
        <w:t xml:space="preserve">a) Proton </w:t>
      </w:r>
    </w:p>
    <w:p w14:paraId="2E24BB2A" w14:textId="77777777" w:rsidR="0006420C" w:rsidRDefault="002D4033" w:rsidP="0006420C">
      <w:pPr>
        <w:pStyle w:val="NormalWeb"/>
        <w:ind w:left="720"/>
      </w:pPr>
      <w:r>
        <w:t xml:space="preserve">b) Neutron </w:t>
      </w:r>
    </w:p>
    <w:p w14:paraId="229A6099" w14:textId="77777777" w:rsidR="0006420C" w:rsidRDefault="002D4033" w:rsidP="0006420C">
      <w:pPr>
        <w:pStyle w:val="NormalWeb"/>
        <w:ind w:left="720"/>
      </w:pPr>
      <w:r>
        <w:t xml:space="preserve">c) Electron </w:t>
      </w:r>
    </w:p>
    <w:p w14:paraId="7E7CC2CA" w14:textId="522CFAB2" w:rsidR="002D4033" w:rsidRDefault="002D4033" w:rsidP="0006420C">
      <w:pPr>
        <w:pStyle w:val="NormalWeb"/>
        <w:ind w:left="720"/>
      </w:pPr>
      <w:r>
        <w:t>d) Nucleus</w:t>
      </w:r>
    </w:p>
    <w:p w14:paraId="3A8B3A4E" w14:textId="77777777" w:rsidR="008977F5" w:rsidRDefault="008977F5" w:rsidP="002D4033">
      <w:pPr>
        <w:pStyle w:val="NormalWeb"/>
        <w:numPr>
          <w:ilvl w:val="0"/>
          <w:numId w:val="1"/>
        </w:numPr>
        <w:sectPr w:rsidR="008977F5" w:rsidSect="008977F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74EF35B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Who discovered the nucleus of an atom? </w:t>
      </w:r>
    </w:p>
    <w:p w14:paraId="0A48998E" w14:textId="77777777" w:rsidR="008977F5" w:rsidRDefault="008977F5" w:rsidP="0006420C">
      <w:pPr>
        <w:pStyle w:val="NormalWeb"/>
        <w:ind w:left="720"/>
        <w:sectPr w:rsidR="008977F5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212B10B" w14:textId="77777777" w:rsidR="0006420C" w:rsidRDefault="002D4033" w:rsidP="0006420C">
      <w:pPr>
        <w:pStyle w:val="NormalWeb"/>
        <w:ind w:left="720"/>
      </w:pPr>
      <w:r>
        <w:t xml:space="preserve">a) Rutherford </w:t>
      </w:r>
    </w:p>
    <w:p w14:paraId="76C3EFF3" w14:textId="77777777" w:rsidR="0006420C" w:rsidRDefault="002D4033" w:rsidP="0006420C">
      <w:pPr>
        <w:pStyle w:val="NormalWeb"/>
        <w:ind w:left="720"/>
      </w:pPr>
      <w:r>
        <w:t xml:space="preserve">b) Bohr </w:t>
      </w:r>
    </w:p>
    <w:p w14:paraId="07977D20" w14:textId="77777777" w:rsidR="0006420C" w:rsidRDefault="002D4033" w:rsidP="0006420C">
      <w:pPr>
        <w:pStyle w:val="NormalWeb"/>
        <w:ind w:left="720"/>
      </w:pPr>
      <w:r>
        <w:t xml:space="preserve">c) Dalton </w:t>
      </w:r>
    </w:p>
    <w:p w14:paraId="1349BBB1" w14:textId="55D92CC6" w:rsidR="002D4033" w:rsidRDefault="002D4033" w:rsidP="0006420C">
      <w:pPr>
        <w:pStyle w:val="NormalWeb"/>
        <w:ind w:left="720"/>
      </w:pPr>
      <w:r>
        <w:t>d) Mendeleev</w:t>
      </w:r>
    </w:p>
    <w:p w14:paraId="1E37A08C" w14:textId="77777777" w:rsidR="008977F5" w:rsidRDefault="008977F5" w:rsidP="002D4033">
      <w:pPr>
        <w:pStyle w:val="NormalWeb"/>
        <w:numPr>
          <w:ilvl w:val="0"/>
          <w:numId w:val="1"/>
        </w:numPr>
        <w:sectPr w:rsidR="008977F5" w:rsidSect="008977F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C853C55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The Bohr model of the atom is primarily concerned with: </w:t>
      </w:r>
    </w:p>
    <w:p w14:paraId="5716EB08" w14:textId="77777777" w:rsidR="008977F5" w:rsidRDefault="008977F5" w:rsidP="0006420C">
      <w:pPr>
        <w:pStyle w:val="NormalWeb"/>
        <w:ind w:left="720"/>
        <w:sectPr w:rsidR="008977F5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2C49BD3" w14:textId="77777777" w:rsidR="0006420C" w:rsidRDefault="002D4033" w:rsidP="0006420C">
      <w:pPr>
        <w:pStyle w:val="NormalWeb"/>
        <w:ind w:left="720"/>
      </w:pPr>
      <w:r>
        <w:t xml:space="preserve">a) Electron configurations </w:t>
      </w:r>
    </w:p>
    <w:p w14:paraId="0352C121" w14:textId="77777777" w:rsidR="0006420C" w:rsidRDefault="002D4033" w:rsidP="0006420C">
      <w:pPr>
        <w:pStyle w:val="NormalWeb"/>
        <w:ind w:left="720"/>
      </w:pPr>
      <w:r>
        <w:t xml:space="preserve">b) Atomic number </w:t>
      </w:r>
    </w:p>
    <w:p w14:paraId="3FE6FEA6" w14:textId="77777777" w:rsidR="0006420C" w:rsidRDefault="002D4033" w:rsidP="0006420C">
      <w:pPr>
        <w:pStyle w:val="NormalWeb"/>
        <w:ind w:left="720"/>
      </w:pPr>
      <w:r>
        <w:t xml:space="preserve">c) Energy levels </w:t>
      </w:r>
    </w:p>
    <w:p w14:paraId="0EB235F8" w14:textId="18C7B13C" w:rsidR="002D4033" w:rsidRDefault="002D4033" w:rsidP="0006420C">
      <w:pPr>
        <w:pStyle w:val="NormalWeb"/>
        <w:ind w:left="720"/>
      </w:pPr>
      <w:r>
        <w:t>d) Isotopes</w:t>
      </w:r>
    </w:p>
    <w:p w14:paraId="25437962" w14:textId="77777777" w:rsidR="008977F5" w:rsidRDefault="008977F5" w:rsidP="002D4033">
      <w:pPr>
        <w:pStyle w:val="NormalWeb"/>
        <w:numPr>
          <w:ilvl w:val="0"/>
          <w:numId w:val="1"/>
        </w:numPr>
        <w:sectPr w:rsidR="008977F5" w:rsidSect="008977F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AF86996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What is the electron configuration of carbon? </w:t>
      </w:r>
    </w:p>
    <w:p w14:paraId="28947886" w14:textId="77777777" w:rsidR="008977F5" w:rsidRDefault="008977F5" w:rsidP="0006420C">
      <w:pPr>
        <w:pStyle w:val="NormalWeb"/>
        <w:ind w:left="720"/>
        <w:sectPr w:rsidR="008977F5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4E95E0B" w14:textId="082F2776" w:rsidR="0006420C" w:rsidRDefault="002D4033" w:rsidP="0006420C">
      <w:pPr>
        <w:pStyle w:val="NormalWeb"/>
        <w:ind w:left="720"/>
      </w:pPr>
      <w:r>
        <w:t>a) 1s</w:t>
      </w:r>
      <w:r w:rsidRPr="00D8008C">
        <w:rPr>
          <w:vertAlign w:val="superscript"/>
        </w:rPr>
        <w:t>2</w:t>
      </w:r>
      <w:r>
        <w:t xml:space="preserve"> 2s</w:t>
      </w:r>
      <w:r w:rsidR="00D8008C" w:rsidRPr="00D8008C">
        <w:rPr>
          <w:vertAlign w:val="superscript"/>
        </w:rPr>
        <w:t>2</w:t>
      </w:r>
      <w:r>
        <w:t>2p</w:t>
      </w:r>
      <w:r w:rsidR="00D8008C" w:rsidRPr="00D8008C">
        <w:rPr>
          <w:vertAlign w:val="superscript"/>
        </w:rPr>
        <w:t>2</w:t>
      </w:r>
    </w:p>
    <w:p w14:paraId="3F44C4E5" w14:textId="47C4D82C" w:rsidR="0006420C" w:rsidRDefault="002D4033" w:rsidP="0006420C">
      <w:pPr>
        <w:pStyle w:val="NormalWeb"/>
        <w:ind w:left="720"/>
      </w:pPr>
      <w:r>
        <w:t>b) 1s</w:t>
      </w:r>
      <w:r w:rsidR="00D8008C" w:rsidRPr="00D8008C">
        <w:rPr>
          <w:vertAlign w:val="superscript"/>
        </w:rPr>
        <w:t>2</w:t>
      </w:r>
      <w:r>
        <w:t>2s</w:t>
      </w:r>
      <w:r w:rsidRPr="00D8008C">
        <w:rPr>
          <w:vertAlign w:val="superscript"/>
        </w:rPr>
        <w:t>1</w:t>
      </w:r>
      <w:r>
        <w:t xml:space="preserve"> </w:t>
      </w:r>
    </w:p>
    <w:p w14:paraId="29D4411D" w14:textId="65A5E314" w:rsidR="0006420C" w:rsidRDefault="002D4033" w:rsidP="0006420C">
      <w:pPr>
        <w:pStyle w:val="NormalWeb"/>
        <w:ind w:left="720"/>
      </w:pPr>
      <w:r>
        <w:t>c) 1s</w:t>
      </w:r>
      <w:r w:rsidR="00D8008C" w:rsidRPr="00D8008C">
        <w:rPr>
          <w:vertAlign w:val="superscript"/>
        </w:rPr>
        <w:t>2</w:t>
      </w:r>
      <w:r>
        <w:t>2s</w:t>
      </w:r>
      <w:r w:rsidR="00D8008C" w:rsidRPr="00D8008C">
        <w:rPr>
          <w:vertAlign w:val="superscript"/>
        </w:rPr>
        <w:t>2</w:t>
      </w:r>
      <w:r>
        <w:t xml:space="preserve"> 2p</w:t>
      </w:r>
      <w:r w:rsidRPr="00D8008C">
        <w:rPr>
          <w:vertAlign w:val="superscript"/>
        </w:rPr>
        <w:t xml:space="preserve">4 </w:t>
      </w:r>
    </w:p>
    <w:p w14:paraId="07B348E1" w14:textId="280560F7" w:rsidR="002D4033" w:rsidRPr="00D8008C" w:rsidRDefault="002D4033" w:rsidP="0006420C">
      <w:pPr>
        <w:pStyle w:val="NormalWeb"/>
        <w:ind w:left="720"/>
        <w:rPr>
          <w:vertAlign w:val="superscript"/>
        </w:rPr>
      </w:pPr>
      <w:r>
        <w:t>d) 1s</w:t>
      </w:r>
      <w:r w:rsidR="00D8008C" w:rsidRPr="00D8008C">
        <w:rPr>
          <w:vertAlign w:val="superscript"/>
        </w:rPr>
        <w:t>2</w:t>
      </w:r>
      <w:r>
        <w:t>2p</w:t>
      </w:r>
      <w:r w:rsidRPr="00D8008C">
        <w:rPr>
          <w:vertAlign w:val="superscript"/>
        </w:rPr>
        <w:t>6</w:t>
      </w:r>
    </w:p>
    <w:p w14:paraId="62E070F0" w14:textId="77777777" w:rsidR="008977F5" w:rsidRDefault="008977F5" w:rsidP="002D4033">
      <w:pPr>
        <w:pStyle w:val="NormalWeb"/>
        <w:numPr>
          <w:ilvl w:val="0"/>
          <w:numId w:val="1"/>
        </w:numPr>
        <w:sectPr w:rsidR="008977F5" w:rsidSect="008977F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63700E6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Which of the following is an ionic compound? </w:t>
      </w:r>
    </w:p>
    <w:p w14:paraId="194BA34C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0474611" w14:textId="77777777" w:rsidR="0006420C" w:rsidRDefault="002D4033" w:rsidP="0006420C">
      <w:pPr>
        <w:pStyle w:val="NormalWeb"/>
        <w:ind w:left="720"/>
      </w:pPr>
      <w:r>
        <w:t xml:space="preserve">a) CO2 </w:t>
      </w:r>
    </w:p>
    <w:p w14:paraId="79CC4ADB" w14:textId="77777777" w:rsidR="0006420C" w:rsidRDefault="002D4033" w:rsidP="0006420C">
      <w:pPr>
        <w:pStyle w:val="NormalWeb"/>
        <w:ind w:left="720"/>
      </w:pPr>
      <w:r>
        <w:t xml:space="preserve">b) H2O </w:t>
      </w:r>
    </w:p>
    <w:p w14:paraId="6EA9D65E" w14:textId="77777777" w:rsidR="0006420C" w:rsidRDefault="002D4033" w:rsidP="0006420C">
      <w:pPr>
        <w:pStyle w:val="NormalWeb"/>
        <w:ind w:left="720"/>
      </w:pPr>
      <w:r>
        <w:t xml:space="preserve">c) NaCl </w:t>
      </w:r>
    </w:p>
    <w:p w14:paraId="03FFA32E" w14:textId="2D609E68" w:rsidR="002D4033" w:rsidRDefault="002D4033" w:rsidP="0006420C">
      <w:pPr>
        <w:pStyle w:val="NormalWeb"/>
        <w:ind w:left="720"/>
      </w:pPr>
      <w:r>
        <w:t>d) CH4</w:t>
      </w:r>
    </w:p>
    <w:p w14:paraId="05C44B04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744CC9E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What is the name of the compound with the formula MgCl2? </w:t>
      </w:r>
    </w:p>
    <w:p w14:paraId="567E98F7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B971831" w14:textId="77777777" w:rsidR="0006420C" w:rsidRDefault="002D4033" w:rsidP="0006420C">
      <w:pPr>
        <w:pStyle w:val="NormalWeb"/>
        <w:ind w:left="720"/>
      </w:pPr>
      <w:r>
        <w:t xml:space="preserve">a) Magnesium chloride </w:t>
      </w:r>
    </w:p>
    <w:p w14:paraId="76649651" w14:textId="77777777" w:rsidR="0006420C" w:rsidRDefault="002D4033" w:rsidP="0006420C">
      <w:pPr>
        <w:pStyle w:val="NormalWeb"/>
        <w:ind w:left="720"/>
      </w:pPr>
      <w:r>
        <w:t xml:space="preserve">b) Magnesium dichloride </w:t>
      </w:r>
    </w:p>
    <w:p w14:paraId="4C031F58" w14:textId="77777777" w:rsidR="0006420C" w:rsidRDefault="002D4033" w:rsidP="0006420C">
      <w:pPr>
        <w:pStyle w:val="NormalWeb"/>
        <w:ind w:left="720"/>
      </w:pPr>
      <w:r>
        <w:t xml:space="preserve">c) Magnesium chlorate </w:t>
      </w:r>
    </w:p>
    <w:p w14:paraId="0123BB1C" w14:textId="0BE785C2" w:rsidR="002D4033" w:rsidRDefault="002D4033" w:rsidP="0006420C">
      <w:pPr>
        <w:pStyle w:val="NormalWeb"/>
        <w:ind w:left="720"/>
      </w:pPr>
      <w:r>
        <w:t>d) Magnesium chlorite</w:t>
      </w:r>
    </w:p>
    <w:p w14:paraId="51BF24A1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F0E0A34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Which of these is a characteristic of ionic compounds? </w:t>
      </w:r>
    </w:p>
    <w:p w14:paraId="2CED19B8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827564" w14:textId="77777777" w:rsidR="0006420C" w:rsidRDefault="002D4033" w:rsidP="0006420C">
      <w:pPr>
        <w:pStyle w:val="NormalWeb"/>
        <w:ind w:left="720"/>
      </w:pPr>
      <w:r>
        <w:lastRenderedPageBreak/>
        <w:t xml:space="preserve">a) Low melting point </w:t>
      </w:r>
    </w:p>
    <w:p w14:paraId="6BF644F1" w14:textId="77777777" w:rsidR="0006420C" w:rsidRDefault="002D4033" w:rsidP="0006420C">
      <w:pPr>
        <w:pStyle w:val="NormalWeb"/>
        <w:ind w:left="720"/>
      </w:pPr>
      <w:r>
        <w:t xml:space="preserve">b) Conductivity in solid state </w:t>
      </w:r>
    </w:p>
    <w:p w14:paraId="167CEF43" w14:textId="77777777" w:rsidR="0006420C" w:rsidRDefault="002D4033" w:rsidP="0006420C">
      <w:pPr>
        <w:pStyle w:val="NormalWeb"/>
        <w:ind w:left="720"/>
      </w:pPr>
      <w:r>
        <w:t xml:space="preserve">c) Brittle </w:t>
      </w:r>
    </w:p>
    <w:p w14:paraId="52CDD8C5" w14:textId="61BFCF34" w:rsidR="002D4033" w:rsidRDefault="002D4033" w:rsidP="0006420C">
      <w:pPr>
        <w:pStyle w:val="NormalWeb"/>
        <w:ind w:left="720"/>
      </w:pPr>
      <w:r>
        <w:t>d) Covalent bonding</w:t>
      </w:r>
    </w:p>
    <w:p w14:paraId="1F006A88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701DF5F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Covalent compounds are formed by: </w:t>
      </w:r>
    </w:p>
    <w:p w14:paraId="6E03B035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534D53B" w14:textId="77777777" w:rsidR="0006420C" w:rsidRDefault="002D4033" w:rsidP="0006420C">
      <w:pPr>
        <w:pStyle w:val="NormalWeb"/>
        <w:ind w:left="720"/>
      </w:pPr>
      <w:r>
        <w:t xml:space="preserve">a) Transfer of electrons </w:t>
      </w:r>
    </w:p>
    <w:p w14:paraId="5CE999E0" w14:textId="77777777" w:rsidR="0006420C" w:rsidRDefault="002D4033" w:rsidP="0006420C">
      <w:pPr>
        <w:pStyle w:val="NormalWeb"/>
        <w:ind w:left="720"/>
      </w:pPr>
      <w:r>
        <w:t xml:space="preserve">b) Sharing of electrons </w:t>
      </w:r>
    </w:p>
    <w:p w14:paraId="72D565BF" w14:textId="77777777" w:rsidR="0006420C" w:rsidRDefault="002D4033" w:rsidP="0006420C">
      <w:pPr>
        <w:pStyle w:val="NormalWeb"/>
        <w:ind w:left="720"/>
      </w:pPr>
      <w:r>
        <w:t xml:space="preserve">c) Loss of electrons </w:t>
      </w:r>
    </w:p>
    <w:p w14:paraId="3E01CEDD" w14:textId="08C1187F" w:rsidR="002D4033" w:rsidRDefault="002D4033" w:rsidP="0006420C">
      <w:pPr>
        <w:pStyle w:val="NormalWeb"/>
        <w:ind w:left="720"/>
      </w:pPr>
      <w:r>
        <w:t>d) Gain of electrons</w:t>
      </w:r>
    </w:p>
    <w:p w14:paraId="1E8BC210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807B672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What is the formula for sulfur hexafluoride? </w:t>
      </w:r>
    </w:p>
    <w:p w14:paraId="72A0AD5C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97BBABB" w14:textId="77777777" w:rsidR="0006420C" w:rsidRDefault="002D4033" w:rsidP="0006420C">
      <w:pPr>
        <w:pStyle w:val="NormalWeb"/>
        <w:ind w:left="720"/>
      </w:pPr>
      <w:r>
        <w:t xml:space="preserve">a) SF6 </w:t>
      </w:r>
    </w:p>
    <w:p w14:paraId="0E601EF8" w14:textId="77777777" w:rsidR="0006420C" w:rsidRDefault="002D4033" w:rsidP="0006420C">
      <w:pPr>
        <w:pStyle w:val="NormalWeb"/>
        <w:ind w:left="720"/>
      </w:pPr>
      <w:r>
        <w:t xml:space="preserve">b) S2F6 </w:t>
      </w:r>
    </w:p>
    <w:p w14:paraId="03DF72E6" w14:textId="77777777" w:rsidR="0006420C" w:rsidRDefault="002D4033" w:rsidP="0006420C">
      <w:pPr>
        <w:pStyle w:val="NormalWeb"/>
        <w:ind w:left="720"/>
      </w:pPr>
      <w:r>
        <w:t xml:space="preserve">c) SF4 </w:t>
      </w:r>
    </w:p>
    <w:p w14:paraId="6669DCA9" w14:textId="1890BE41" w:rsidR="002D4033" w:rsidRDefault="002D4033" w:rsidP="0006420C">
      <w:pPr>
        <w:pStyle w:val="NormalWeb"/>
        <w:ind w:left="720"/>
      </w:pPr>
      <w:r>
        <w:t>d) S6F</w:t>
      </w:r>
    </w:p>
    <w:p w14:paraId="1927A28D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8F6DF0F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Which type of bonding is seen in metals? </w:t>
      </w:r>
    </w:p>
    <w:p w14:paraId="2093C5EE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65EF8D6" w14:textId="77777777" w:rsidR="0006420C" w:rsidRDefault="002D4033" w:rsidP="0006420C">
      <w:pPr>
        <w:pStyle w:val="NormalWeb"/>
        <w:ind w:left="720"/>
      </w:pPr>
      <w:r>
        <w:t xml:space="preserve">a) Covalent bonding </w:t>
      </w:r>
    </w:p>
    <w:p w14:paraId="689258BC" w14:textId="77777777" w:rsidR="0006420C" w:rsidRDefault="002D4033" w:rsidP="0006420C">
      <w:pPr>
        <w:pStyle w:val="NormalWeb"/>
        <w:ind w:left="720"/>
      </w:pPr>
      <w:r>
        <w:t xml:space="preserve">b) Ionic bonding </w:t>
      </w:r>
    </w:p>
    <w:p w14:paraId="5ED609B6" w14:textId="77777777" w:rsidR="0006420C" w:rsidRDefault="002D4033" w:rsidP="0006420C">
      <w:pPr>
        <w:pStyle w:val="NormalWeb"/>
        <w:ind w:left="720"/>
      </w:pPr>
      <w:r>
        <w:t xml:space="preserve">c) Metallic bonding </w:t>
      </w:r>
    </w:p>
    <w:p w14:paraId="06431A36" w14:textId="5163057A" w:rsidR="002D4033" w:rsidRDefault="002D4033" w:rsidP="0006420C">
      <w:pPr>
        <w:pStyle w:val="NormalWeb"/>
        <w:ind w:left="720"/>
      </w:pPr>
      <w:r>
        <w:t>d) Van der Waals forces</w:t>
      </w:r>
    </w:p>
    <w:p w14:paraId="601CF29B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1B73E28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The periodic table group known as alkali metals includes: </w:t>
      </w:r>
    </w:p>
    <w:p w14:paraId="51941886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A75C491" w14:textId="77777777" w:rsidR="0006420C" w:rsidRDefault="002D4033" w:rsidP="0006420C">
      <w:pPr>
        <w:pStyle w:val="NormalWeb"/>
        <w:ind w:left="720"/>
      </w:pPr>
      <w:r>
        <w:t xml:space="preserve">a) Group 1 </w:t>
      </w:r>
    </w:p>
    <w:p w14:paraId="1B6ED1AA" w14:textId="77777777" w:rsidR="0006420C" w:rsidRDefault="002D4033" w:rsidP="0006420C">
      <w:pPr>
        <w:pStyle w:val="NormalWeb"/>
        <w:ind w:left="720"/>
      </w:pPr>
      <w:r>
        <w:t xml:space="preserve">b) Group 7 </w:t>
      </w:r>
    </w:p>
    <w:p w14:paraId="6DB78409" w14:textId="77777777" w:rsidR="0006420C" w:rsidRDefault="002D4033" w:rsidP="0006420C">
      <w:pPr>
        <w:pStyle w:val="NormalWeb"/>
        <w:ind w:left="720"/>
      </w:pPr>
      <w:r>
        <w:t xml:space="preserve">c) Group 2 </w:t>
      </w:r>
    </w:p>
    <w:p w14:paraId="575142C9" w14:textId="056E2614" w:rsidR="002D4033" w:rsidRDefault="002D4033" w:rsidP="0006420C">
      <w:pPr>
        <w:pStyle w:val="NormalWeb"/>
        <w:ind w:left="720"/>
      </w:pPr>
      <w:r>
        <w:t>d) Group 8</w:t>
      </w:r>
    </w:p>
    <w:p w14:paraId="397D9BF4" w14:textId="77777777" w:rsidR="00260817" w:rsidRDefault="00260817" w:rsidP="0006420C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7255E00C" w14:textId="5F9CB910" w:rsidR="0006420C" w:rsidRDefault="002D4033" w:rsidP="0006420C">
      <w:pPr>
        <w:pStyle w:val="NormalWeb"/>
        <w:numPr>
          <w:ilvl w:val="0"/>
          <w:numId w:val="1"/>
        </w:numPr>
      </w:pPr>
      <w:r>
        <w:t xml:space="preserve">Halogens are found in which group of the periodic table? </w:t>
      </w:r>
    </w:p>
    <w:p w14:paraId="22D4C03A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2644E55" w14:textId="77777777" w:rsidR="0006420C" w:rsidRDefault="002D4033" w:rsidP="0006420C">
      <w:pPr>
        <w:pStyle w:val="NormalWeb"/>
        <w:ind w:left="720"/>
      </w:pPr>
      <w:r>
        <w:t xml:space="preserve">a) Group 1 </w:t>
      </w:r>
    </w:p>
    <w:p w14:paraId="6B8B9481" w14:textId="77777777" w:rsidR="0006420C" w:rsidRDefault="002D4033" w:rsidP="0006420C">
      <w:pPr>
        <w:pStyle w:val="NormalWeb"/>
        <w:ind w:left="720"/>
      </w:pPr>
      <w:r>
        <w:t xml:space="preserve">b) Group 7 </w:t>
      </w:r>
    </w:p>
    <w:p w14:paraId="2684A9C2" w14:textId="77777777" w:rsidR="0006420C" w:rsidRDefault="002D4033" w:rsidP="0006420C">
      <w:pPr>
        <w:pStyle w:val="NormalWeb"/>
        <w:ind w:left="720"/>
      </w:pPr>
      <w:r>
        <w:t xml:space="preserve">c) Group 2 </w:t>
      </w:r>
    </w:p>
    <w:p w14:paraId="637C098F" w14:textId="64CCF94B" w:rsidR="002D4033" w:rsidRDefault="002D4033" w:rsidP="0006420C">
      <w:pPr>
        <w:pStyle w:val="NormalWeb"/>
        <w:ind w:left="720"/>
      </w:pPr>
      <w:r>
        <w:t>d) Group 8</w:t>
      </w:r>
    </w:p>
    <w:p w14:paraId="56DF29B7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76A894D9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What is the name of Group 18 in the periodic table? </w:t>
      </w:r>
    </w:p>
    <w:p w14:paraId="4A50379C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574ACC8" w14:textId="77777777" w:rsidR="0006420C" w:rsidRDefault="002D4033" w:rsidP="0006420C">
      <w:pPr>
        <w:pStyle w:val="NormalWeb"/>
        <w:ind w:left="720"/>
      </w:pPr>
      <w:r>
        <w:t xml:space="preserve">a) Alkaline earth metals </w:t>
      </w:r>
    </w:p>
    <w:p w14:paraId="541DD38F" w14:textId="77777777" w:rsidR="0006420C" w:rsidRDefault="002D4033" w:rsidP="0006420C">
      <w:pPr>
        <w:pStyle w:val="NormalWeb"/>
        <w:ind w:left="720"/>
      </w:pPr>
      <w:r>
        <w:t xml:space="preserve">b) Noble gases </w:t>
      </w:r>
    </w:p>
    <w:p w14:paraId="0AF2E634" w14:textId="77777777" w:rsidR="0006420C" w:rsidRDefault="002D4033" w:rsidP="0006420C">
      <w:pPr>
        <w:pStyle w:val="NormalWeb"/>
        <w:ind w:left="720"/>
      </w:pPr>
      <w:r>
        <w:t xml:space="preserve">c) Halogens </w:t>
      </w:r>
    </w:p>
    <w:p w14:paraId="2887AC69" w14:textId="1749F2C3" w:rsidR="002D4033" w:rsidRDefault="002D4033" w:rsidP="0006420C">
      <w:pPr>
        <w:pStyle w:val="NormalWeb"/>
        <w:ind w:left="720"/>
      </w:pPr>
      <w:r>
        <w:t>d) Transition metals</w:t>
      </w:r>
    </w:p>
    <w:p w14:paraId="02722541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50F8576" w14:textId="77777777" w:rsidR="00260817" w:rsidRDefault="00260817">
      <w:pPr>
        <w:rPr>
          <w:rFonts w:ascii="Times New Roman" w:eastAsia="Times New Roman" w:hAnsi="Times New Roman" w:cs="Times New Roman"/>
        </w:rPr>
      </w:pPr>
      <w:r>
        <w:br w:type="page"/>
      </w:r>
    </w:p>
    <w:p w14:paraId="0477504C" w14:textId="700BF053" w:rsidR="0006420C" w:rsidRDefault="002D4033" w:rsidP="002D4033">
      <w:pPr>
        <w:pStyle w:val="NormalWeb"/>
        <w:numPr>
          <w:ilvl w:val="0"/>
          <w:numId w:val="1"/>
        </w:numPr>
      </w:pPr>
      <w:r>
        <w:lastRenderedPageBreak/>
        <w:t xml:space="preserve">How many significant figures are in the number 0.00540? </w:t>
      </w:r>
    </w:p>
    <w:p w14:paraId="2721B656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CA2380E" w14:textId="77777777" w:rsidR="0006420C" w:rsidRDefault="002D4033" w:rsidP="0006420C">
      <w:pPr>
        <w:pStyle w:val="NormalWeb"/>
        <w:ind w:left="720"/>
      </w:pPr>
      <w:r>
        <w:t xml:space="preserve">a) 2 </w:t>
      </w:r>
    </w:p>
    <w:p w14:paraId="5CF2C6C5" w14:textId="77777777" w:rsidR="0006420C" w:rsidRDefault="002D4033" w:rsidP="0006420C">
      <w:pPr>
        <w:pStyle w:val="NormalWeb"/>
        <w:ind w:left="720"/>
      </w:pPr>
      <w:r>
        <w:t xml:space="preserve">b) 3 </w:t>
      </w:r>
    </w:p>
    <w:p w14:paraId="36FB82B6" w14:textId="77777777" w:rsidR="0006420C" w:rsidRDefault="002D4033" w:rsidP="0006420C">
      <w:pPr>
        <w:pStyle w:val="NormalWeb"/>
        <w:ind w:left="720"/>
      </w:pPr>
      <w:r>
        <w:t xml:space="preserve">c) 4 </w:t>
      </w:r>
    </w:p>
    <w:p w14:paraId="77EDFC7A" w14:textId="68C05EA3" w:rsidR="002D4033" w:rsidRDefault="002D4033" w:rsidP="0006420C">
      <w:pPr>
        <w:pStyle w:val="NormalWeb"/>
        <w:ind w:left="720"/>
      </w:pPr>
      <w:r>
        <w:t>d) 5</w:t>
      </w:r>
    </w:p>
    <w:p w14:paraId="535CC713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1B00D45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Accuracy refers to: </w:t>
      </w:r>
    </w:p>
    <w:p w14:paraId="6B46F16A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4BDB5EA" w14:textId="77777777" w:rsidR="0006420C" w:rsidRDefault="002D4033" w:rsidP="0006420C">
      <w:pPr>
        <w:pStyle w:val="NormalWeb"/>
        <w:ind w:left="720"/>
      </w:pPr>
      <w:r>
        <w:t>a) How close a measurement is to the true value</w:t>
      </w:r>
    </w:p>
    <w:p w14:paraId="63346E17" w14:textId="77777777" w:rsidR="0006420C" w:rsidRDefault="002D4033" w:rsidP="0006420C">
      <w:pPr>
        <w:pStyle w:val="NormalWeb"/>
        <w:ind w:left="720"/>
      </w:pPr>
      <w:r>
        <w:t xml:space="preserve">b) How precise a measurement is </w:t>
      </w:r>
    </w:p>
    <w:p w14:paraId="09F563D1" w14:textId="77777777" w:rsidR="0006420C" w:rsidRDefault="002D4033" w:rsidP="0006420C">
      <w:pPr>
        <w:pStyle w:val="NormalWeb"/>
        <w:ind w:left="720"/>
      </w:pPr>
      <w:r>
        <w:t xml:space="preserve">c) Consistency in repeated measurements </w:t>
      </w:r>
    </w:p>
    <w:p w14:paraId="7FFBC755" w14:textId="6D705839" w:rsidR="002D4033" w:rsidRDefault="002D4033" w:rsidP="0006420C">
      <w:pPr>
        <w:pStyle w:val="NormalWeb"/>
        <w:ind w:left="720"/>
      </w:pPr>
      <w:r>
        <w:t>d) The number of significant figures</w:t>
      </w:r>
    </w:p>
    <w:p w14:paraId="1BA865E6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DEFB230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Precision refers to: </w:t>
      </w:r>
    </w:p>
    <w:p w14:paraId="2659DBBC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A1DCC7B" w14:textId="77777777" w:rsidR="0006420C" w:rsidRDefault="002D4033" w:rsidP="0006420C">
      <w:pPr>
        <w:pStyle w:val="NormalWeb"/>
        <w:ind w:left="720"/>
      </w:pPr>
      <w:r>
        <w:t xml:space="preserve">a) How close a measurement is to the true value </w:t>
      </w:r>
    </w:p>
    <w:p w14:paraId="0F041C4B" w14:textId="77777777" w:rsidR="0006420C" w:rsidRDefault="002D4033" w:rsidP="0006420C">
      <w:pPr>
        <w:pStyle w:val="NormalWeb"/>
        <w:ind w:left="720"/>
      </w:pPr>
      <w:r>
        <w:t xml:space="preserve">b) How precise a measurement is </w:t>
      </w:r>
    </w:p>
    <w:p w14:paraId="3AD32F2D" w14:textId="77777777" w:rsidR="0006420C" w:rsidRDefault="002D4033" w:rsidP="0006420C">
      <w:pPr>
        <w:pStyle w:val="NormalWeb"/>
        <w:ind w:left="720"/>
      </w:pPr>
      <w:r>
        <w:t xml:space="preserve">c) Consistency in repeated measurements </w:t>
      </w:r>
    </w:p>
    <w:p w14:paraId="791B012F" w14:textId="2BBE33BA" w:rsidR="002D4033" w:rsidRDefault="002D4033" w:rsidP="0006420C">
      <w:pPr>
        <w:pStyle w:val="NormalWeb"/>
        <w:ind w:left="720"/>
      </w:pPr>
      <w:r>
        <w:t>d) The number of significant figures</w:t>
      </w:r>
    </w:p>
    <w:p w14:paraId="604F7118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4538177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Which property is characteristic of covalent compounds? </w:t>
      </w:r>
    </w:p>
    <w:p w14:paraId="62B28F97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AD4A48D" w14:textId="77777777" w:rsidR="0006420C" w:rsidRDefault="002D4033" w:rsidP="0006420C">
      <w:pPr>
        <w:pStyle w:val="NormalWeb"/>
        <w:ind w:left="720"/>
      </w:pPr>
      <w:r>
        <w:t xml:space="preserve">a) High melting point </w:t>
      </w:r>
    </w:p>
    <w:p w14:paraId="1CB1FEFA" w14:textId="77777777" w:rsidR="0006420C" w:rsidRDefault="002D4033" w:rsidP="0006420C">
      <w:pPr>
        <w:pStyle w:val="NormalWeb"/>
        <w:ind w:left="720"/>
      </w:pPr>
      <w:r>
        <w:t xml:space="preserve">b) Conductivity in the solid state </w:t>
      </w:r>
    </w:p>
    <w:p w14:paraId="634968F5" w14:textId="77777777" w:rsidR="0006420C" w:rsidRDefault="002D4033" w:rsidP="0006420C">
      <w:pPr>
        <w:pStyle w:val="NormalWeb"/>
        <w:ind w:left="720"/>
      </w:pPr>
      <w:r>
        <w:t xml:space="preserve">c) Often exist as gases or liquids at room temperature </w:t>
      </w:r>
    </w:p>
    <w:p w14:paraId="1C096B47" w14:textId="738F80B4" w:rsidR="002D4033" w:rsidRDefault="002D4033" w:rsidP="0006420C">
      <w:pPr>
        <w:pStyle w:val="NormalWeb"/>
        <w:ind w:left="720"/>
      </w:pPr>
      <w:r>
        <w:t>d) Hard and brittle</w:t>
      </w:r>
    </w:p>
    <w:p w14:paraId="773B86F1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8A5495D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What is the charge of a proton? </w:t>
      </w:r>
    </w:p>
    <w:p w14:paraId="41B4CBC1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D6280A4" w14:textId="77777777" w:rsidR="0006420C" w:rsidRDefault="002D4033" w:rsidP="0006420C">
      <w:pPr>
        <w:pStyle w:val="NormalWeb"/>
        <w:ind w:left="720"/>
      </w:pPr>
      <w:r>
        <w:t xml:space="preserve">a) Positive </w:t>
      </w:r>
    </w:p>
    <w:p w14:paraId="2518213D" w14:textId="77777777" w:rsidR="0006420C" w:rsidRDefault="002D4033" w:rsidP="0006420C">
      <w:pPr>
        <w:pStyle w:val="NormalWeb"/>
        <w:ind w:left="720"/>
      </w:pPr>
      <w:r>
        <w:t xml:space="preserve">b) Negative </w:t>
      </w:r>
    </w:p>
    <w:p w14:paraId="40783570" w14:textId="77777777" w:rsidR="0006420C" w:rsidRDefault="002D4033" w:rsidP="0006420C">
      <w:pPr>
        <w:pStyle w:val="NormalWeb"/>
        <w:ind w:left="720"/>
      </w:pPr>
      <w:r>
        <w:t xml:space="preserve">c) Neutral </w:t>
      </w:r>
    </w:p>
    <w:p w14:paraId="3065385E" w14:textId="29BFDC6E" w:rsidR="002D4033" w:rsidRDefault="002D4033" w:rsidP="0006420C">
      <w:pPr>
        <w:pStyle w:val="NormalWeb"/>
        <w:ind w:left="720"/>
      </w:pPr>
      <w:r>
        <w:t>d) Variable</w:t>
      </w:r>
    </w:p>
    <w:p w14:paraId="4FF97CDC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2654FDF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In the periodic table, elements in the same group have: </w:t>
      </w:r>
    </w:p>
    <w:p w14:paraId="3137E448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770B22D" w14:textId="77777777" w:rsidR="0006420C" w:rsidRDefault="002D4033" w:rsidP="0006420C">
      <w:pPr>
        <w:pStyle w:val="NormalWeb"/>
        <w:ind w:left="720"/>
      </w:pPr>
      <w:r>
        <w:t xml:space="preserve">a) Different numbers of valence electrons </w:t>
      </w:r>
    </w:p>
    <w:p w14:paraId="64292BC7" w14:textId="77777777" w:rsidR="0006420C" w:rsidRDefault="002D4033" w:rsidP="0006420C">
      <w:pPr>
        <w:pStyle w:val="NormalWeb"/>
        <w:ind w:left="720"/>
      </w:pPr>
      <w:r>
        <w:t xml:space="preserve">b) Similar chemical properties </w:t>
      </w:r>
    </w:p>
    <w:p w14:paraId="709601B5" w14:textId="77777777" w:rsidR="0006420C" w:rsidRDefault="002D4033" w:rsidP="0006420C">
      <w:pPr>
        <w:pStyle w:val="NormalWeb"/>
        <w:ind w:left="720"/>
      </w:pPr>
      <w:r>
        <w:t xml:space="preserve">c) Different atomic numbers </w:t>
      </w:r>
    </w:p>
    <w:p w14:paraId="65EDDD97" w14:textId="1A8161EA" w:rsidR="002D4033" w:rsidRDefault="002D4033" w:rsidP="0006420C">
      <w:pPr>
        <w:pStyle w:val="NormalWeb"/>
        <w:ind w:left="720"/>
      </w:pPr>
      <w:r>
        <w:t>d) Identical masses</w:t>
      </w:r>
    </w:p>
    <w:p w14:paraId="483D6843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D0B80FB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Which element has the electron configuration 1s^2 2s^2 2p^6 3s^2 3p^5? </w:t>
      </w:r>
    </w:p>
    <w:p w14:paraId="76D59E77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50D58ED" w14:textId="77777777" w:rsidR="0006420C" w:rsidRDefault="002D4033" w:rsidP="0006420C">
      <w:pPr>
        <w:pStyle w:val="NormalWeb"/>
        <w:ind w:left="720"/>
      </w:pPr>
      <w:r>
        <w:t xml:space="preserve">a) Chlorine </w:t>
      </w:r>
    </w:p>
    <w:p w14:paraId="18F90531" w14:textId="77777777" w:rsidR="0006420C" w:rsidRDefault="002D4033" w:rsidP="0006420C">
      <w:pPr>
        <w:pStyle w:val="NormalWeb"/>
        <w:ind w:left="720"/>
      </w:pPr>
      <w:r>
        <w:t xml:space="preserve">b) Nitrogen </w:t>
      </w:r>
    </w:p>
    <w:p w14:paraId="19E9C4F6" w14:textId="77777777" w:rsidR="0006420C" w:rsidRDefault="002D4033" w:rsidP="0006420C">
      <w:pPr>
        <w:pStyle w:val="NormalWeb"/>
        <w:ind w:left="720"/>
      </w:pPr>
      <w:r>
        <w:t xml:space="preserve">c) Oxygen </w:t>
      </w:r>
    </w:p>
    <w:p w14:paraId="715AE51C" w14:textId="2448DA41" w:rsidR="002D4033" w:rsidRDefault="002D4033" w:rsidP="0006420C">
      <w:pPr>
        <w:pStyle w:val="NormalWeb"/>
        <w:ind w:left="720"/>
      </w:pPr>
      <w:r>
        <w:t>d) Sulfur</w:t>
      </w:r>
    </w:p>
    <w:p w14:paraId="7C2D2A0C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1298B84" w14:textId="77777777" w:rsidR="0006420C" w:rsidRDefault="002D4033" w:rsidP="002D4033">
      <w:pPr>
        <w:pStyle w:val="NormalWeb"/>
        <w:numPr>
          <w:ilvl w:val="0"/>
          <w:numId w:val="1"/>
        </w:numPr>
      </w:pPr>
      <w:r>
        <w:lastRenderedPageBreak/>
        <w:t xml:space="preserve">What is the name of the compound with the formula HNO3? </w:t>
      </w:r>
    </w:p>
    <w:p w14:paraId="6BB30112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3A9A732" w14:textId="77777777" w:rsidR="0006420C" w:rsidRDefault="002D4033" w:rsidP="0006420C">
      <w:pPr>
        <w:pStyle w:val="NormalWeb"/>
        <w:ind w:left="720"/>
      </w:pPr>
      <w:r>
        <w:t xml:space="preserve">a) Hydrogen nitrate </w:t>
      </w:r>
    </w:p>
    <w:p w14:paraId="4CFAD1D3" w14:textId="77777777" w:rsidR="0006420C" w:rsidRDefault="002D4033" w:rsidP="0006420C">
      <w:pPr>
        <w:pStyle w:val="NormalWeb"/>
        <w:ind w:left="720"/>
      </w:pPr>
      <w:r>
        <w:t xml:space="preserve">b) Nitric acid </w:t>
      </w:r>
    </w:p>
    <w:p w14:paraId="1FA8CC14" w14:textId="77777777" w:rsidR="0006420C" w:rsidRDefault="002D4033" w:rsidP="0006420C">
      <w:pPr>
        <w:pStyle w:val="NormalWeb"/>
        <w:ind w:left="720"/>
      </w:pPr>
      <w:r>
        <w:t xml:space="preserve">c) </w:t>
      </w:r>
      <w:proofErr w:type="spellStart"/>
      <w:r>
        <w:t>Hydronitrogen</w:t>
      </w:r>
      <w:proofErr w:type="spellEnd"/>
      <w:r>
        <w:t xml:space="preserve"> trioxide </w:t>
      </w:r>
    </w:p>
    <w:p w14:paraId="730D18DD" w14:textId="4D506112" w:rsidR="002D4033" w:rsidRDefault="002D4033" w:rsidP="0006420C">
      <w:pPr>
        <w:pStyle w:val="NormalWeb"/>
        <w:ind w:left="720"/>
      </w:pPr>
      <w:r>
        <w:t>d) Nitrous acid</w:t>
      </w:r>
    </w:p>
    <w:p w14:paraId="4D3D1356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744D2B18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What is the formula for sodium carbonate? </w:t>
      </w:r>
    </w:p>
    <w:p w14:paraId="3B1BB790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865EFCA" w14:textId="77777777" w:rsidR="0006420C" w:rsidRDefault="002D4033" w:rsidP="0006420C">
      <w:pPr>
        <w:pStyle w:val="NormalWeb"/>
        <w:ind w:left="720"/>
      </w:pPr>
      <w:r>
        <w:t xml:space="preserve">a) NaCO3 </w:t>
      </w:r>
    </w:p>
    <w:p w14:paraId="27B62A55" w14:textId="77777777" w:rsidR="0006420C" w:rsidRDefault="002D4033" w:rsidP="0006420C">
      <w:pPr>
        <w:pStyle w:val="NormalWeb"/>
        <w:ind w:left="720"/>
      </w:pPr>
      <w:r>
        <w:t xml:space="preserve">b) Na2CO3 </w:t>
      </w:r>
    </w:p>
    <w:p w14:paraId="3FE66658" w14:textId="77777777" w:rsidR="0006420C" w:rsidRDefault="002D4033" w:rsidP="0006420C">
      <w:pPr>
        <w:pStyle w:val="NormalWeb"/>
        <w:ind w:left="720"/>
      </w:pPr>
      <w:r>
        <w:t xml:space="preserve">c) Na3CO3 </w:t>
      </w:r>
    </w:p>
    <w:p w14:paraId="587FD882" w14:textId="1282D307" w:rsidR="002D4033" w:rsidRDefault="002D4033" w:rsidP="0006420C">
      <w:pPr>
        <w:pStyle w:val="NormalWeb"/>
        <w:ind w:left="720"/>
      </w:pPr>
      <w:r>
        <w:t>d) NaCO2</w:t>
      </w:r>
    </w:p>
    <w:p w14:paraId="315DE9AD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10B67C9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Which statement is true about ionic bonding? </w:t>
      </w:r>
    </w:p>
    <w:p w14:paraId="7ADA6DEE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8D98AD9" w14:textId="77777777" w:rsidR="0006420C" w:rsidRDefault="002D4033" w:rsidP="0006420C">
      <w:pPr>
        <w:pStyle w:val="NormalWeb"/>
        <w:ind w:left="720"/>
      </w:pPr>
      <w:r>
        <w:t xml:space="preserve">a) Electrons are shared between atoms </w:t>
      </w:r>
    </w:p>
    <w:p w14:paraId="32C7CE6B" w14:textId="77777777" w:rsidR="0006420C" w:rsidRDefault="002D4033" w:rsidP="0006420C">
      <w:pPr>
        <w:pStyle w:val="NormalWeb"/>
        <w:ind w:left="720"/>
      </w:pPr>
      <w:r>
        <w:t xml:space="preserve">b) It occurs between nonmetals only </w:t>
      </w:r>
    </w:p>
    <w:p w14:paraId="501527B7" w14:textId="77777777" w:rsidR="0006420C" w:rsidRDefault="002D4033" w:rsidP="0006420C">
      <w:pPr>
        <w:pStyle w:val="NormalWeb"/>
        <w:ind w:left="720"/>
      </w:pPr>
      <w:r>
        <w:t xml:space="preserve">c) It involves the transfer of electrons </w:t>
      </w:r>
    </w:p>
    <w:p w14:paraId="4D3E6911" w14:textId="3646AAD9" w:rsidR="002D4033" w:rsidRDefault="002D4033" w:rsidP="0006420C">
      <w:pPr>
        <w:pStyle w:val="NormalWeb"/>
        <w:ind w:left="720"/>
      </w:pPr>
      <w:r>
        <w:t>d) It results in the formation of neutral atoms</w:t>
      </w:r>
    </w:p>
    <w:p w14:paraId="28B84CBB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9B911A6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What type of bond is formed between hydrogen and oxygen in a water molecule? </w:t>
      </w:r>
    </w:p>
    <w:p w14:paraId="416472C8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69776D1" w14:textId="77777777" w:rsidR="0006420C" w:rsidRDefault="002D4033" w:rsidP="0006420C">
      <w:pPr>
        <w:pStyle w:val="NormalWeb"/>
        <w:ind w:left="720"/>
      </w:pPr>
      <w:r>
        <w:t xml:space="preserve">a) Ionic bond </w:t>
      </w:r>
    </w:p>
    <w:p w14:paraId="1B9F9B11" w14:textId="77777777" w:rsidR="0006420C" w:rsidRDefault="002D4033" w:rsidP="0006420C">
      <w:pPr>
        <w:pStyle w:val="NormalWeb"/>
        <w:ind w:left="720"/>
      </w:pPr>
      <w:r>
        <w:t xml:space="preserve">b) Covalent bond </w:t>
      </w:r>
    </w:p>
    <w:p w14:paraId="606CEFF2" w14:textId="77777777" w:rsidR="0006420C" w:rsidRDefault="002D4033" w:rsidP="0006420C">
      <w:pPr>
        <w:pStyle w:val="NormalWeb"/>
        <w:ind w:left="720"/>
      </w:pPr>
      <w:r>
        <w:t xml:space="preserve">c) Metallic bond </w:t>
      </w:r>
    </w:p>
    <w:p w14:paraId="6E518984" w14:textId="550CA042" w:rsidR="002D4033" w:rsidRDefault="002D4033" w:rsidP="0006420C">
      <w:pPr>
        <w:pStyle w:val="NormalWeb"/>
        <w:ind w:left="720"/>
      </w:pPr>
      <w:r>
        <w:t>d) Van der Waals bond</w:t>
      </w:r>
    </w:p>
    <w:p w14:paraId="45943C1F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D911C83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Which of the following is a property of metals? </w:t>
      </w:r>
    </w:p>
    <w:p w14:paraId="62D34674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52014A0" w14:textId="77777777" w:rsidR="0006420C" w:rsidRDefault="002D4033" w:rsidP="0006420C">
      <w:pPr>
        <w:pStyle w:val="NormalWeb"/>
        <w:ind w:left="720"/>
      </w:pPr>
      <w:r>
        <w:t xml:space="preserve">a) Brittle </w:t>
      </w:r>
    </w:p>
    <w:p w14:paraId="2DE13E0A" w14:textId="77777777" w:rsidR="0006420C" w:rsidRDefault="002D4033" w:rsidP="0006420C">
      <w:pPr>
        <w:pStyle w:val="NormalWeb"/>
        <w:ind w:left="720"/>
      </w:pPr>
      <w:r>
        <w:t xml:space="preserve">b) Low melting point </w:t>
      </w:r>
    </w:p>
    <w:p w14:paraId="2095D460" w14:textId="77777777" w:rsidR="0006420C" w:rsidRDefault="002D4033" w:rsidP="0006420C">
      <w:pPr>
        <w:pStyle w:val="NormalWeb"/>
        <w:ind w:left="720"/>
      </w:pPr>
      <w:r>
        <w:t xml:space="preserve">c) Malleable and ductile </w:t>
      </w:r>
    </w:p>
    <w:p w14:paraId="49156CB6" w14:textId="3515CE3D" w:rsidR="002D4033" w:rsidRDefault="002D4033" w:rsidP="0006420C">
      <w:pPr>
        <w:pStyle w:val="NormalWeb"/>
        <w:ind w:left="720"/>
      </w:pPr>
      <w:r>
        <w:t>d) Poor conductors of electricity</w:t>
      </w:r>
    </w:p>
    <w:p w14:paraId="5E42BE22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C5C1253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What is the name of Group 17 in the periodic table? </w:t>
      </w:r>
    </w:p>
    <w:p w14:paraId="41851111" w14:textId="77777777" w:rsidR="00260817" w:rsidRDefault="00260817" w:rsidP="0006420C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416978B" w14:textId="77777777" w:rsidR="0006420C" w:rsidRDefault="002D4033" w:rsidP="0006420C">
      <w:pPr>
        <w:pStyle w:val="NormalWeb"/>
        <w:ind w:left="720"/>
      </w:pPr>
      <w:r>
        <w:t xml:space="preserve">a) Alkaline earth metals </w:t>
      </w:r>
    </w:p>
    <w:p w14:paraId="221C7D05" w14:textId="77777777" w:rsidR="0006420C" w:rsidRDefault="002D4033" w:rsidP="0006420C">
      <w:pPr>
        <w:pStyle w:val="NormalWeb"/>
        <w:ind w:left="720"/>
      </w:pPr>
      <w:r>
        <w:t xml:space="preserve">b) Noble gases </w:t>
      </w:r>
    </w:p>
    <w:p w14:paraId="04F5956B" w14:textId="77777777" w:rsidR="0006420C" w:rsidRDefault="002D4033" w:rsidP="0006420C">
      <w:pPr>
        <w:pStyle w:val="NormalWeb"/>
        <w:ind w:left="720"/>
      </w:pPr>
      <w:r>
        <w:t xml:space="preserve">c) Halogens </w:t>
      </w:r>
    </w:p>
    <w:p w14:paraId="55F86133" w14:textId="39F4F206" w:rsidR="002D4033" w:rsidRDefault="002D4033" w:rsidP="0006420C">
      <w:pPr>
        <w:pStyle w:val="NormalWeb"/>
        <w:ind w:left="720"/>
      </w:pPr>
      <w:r>
        <w:t>d) Transition metals</w:t>
      </w:r>
    </w:p>
    <w:p w14:paraId="28EC968A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653FBDF" w14:textId="77777777" w:rsidR="0006420C" w:rsidRDefault="002D4033" w:rsidP="002D4033">
      <w:pPr>
        <w:pStyle w:val="NormalWeb"/>
        <w:numPr>
          <w:ilvl w:val="0"/>
          <w:numId w:val="1"/>
        </w:numPr>
      </w:pPr>
      <w:r>
        <w:t xml:space="preserve">What is the mass number of an atom with 7 protons, 7 neutrons, and 7 electrons? </w:t>
      </w:r>
    </w:p>
    <w:p w14:paraId="1757EC0D" w14:textId="77777777" w:rsidR="00260817" w:rsidRDefault="00260817" w:rsidP="0006420C">
      <w:pPr>
        <w:pStyle w:val="NormalWeb"/>
        <w:numPr>
          <w:ilvl w:val="1"/>
          <w:numId w:val="1"/>
        </w:numPr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C4DE48F" w14:textId="77777777" w:rsidR="0006420C" w:rsidRDefault="002D4033" w:rsidP="0006420C">
      <w:pPr>
        <w:pStyle w:val="NormalWeb"/>
        <w:numPr>
          <w:ilvl w:val="1"/>
          <w:numId w:val="1"/>
        </w:numPr>
      </w:pPr>
      <w:r>
        <w:t xml:space="preserve">14 </w:t>
      </w:r>
    </w:p>
    <w:p w14:paraId="623D1F51" w14:textId="77777777" w:rsidR="0006420C" w:rsidRDefault="0006420C" w:rsidP="0006420C">
      <w:pPr>
        <w:pStyle w:val="NormalWeb"/>
        <w:ind w:left="1440"/>
      </w:pPr>
      <w:r>
        <w:t>b</w:t>
      </w:r>
      <w:r w:rsidR="002D4033">
        <w:t xml:space="preserve">) 7 </w:t>
      </w:r>
    </w:p>
    <w:p w14:paraId="0B62A4D6" w14:textId="77777777" w:rsidR="0006420C" w:rsidRDefault="002D4033" w:rsidP="0006420C">
      <w:pPr>
        <w:pStyle w:val="NormalWeb"/>
        <w:ind w:left="1440"/>
      </w:pPr>
      <w:r>
        <w:t xml:space="preserve">c) 21 </w:t>
      </w:r>
    </w:p>
    <w:p w14:paraId="34B5CEA0" w14:textId="5DE73ED7" w:rsidR="002D4033" w:rsidRDefault="002D4033" w:rsidP="0006420C">
      <w:pPr>
        <w:pStyle w:val="NormalWeb"/>
        <w:ind w:left="1440"/>
      </w:pPr>
      <w:r>
        <w:t>d) 28</w:t>
      </w:r>
    </w:p>
    <w:p w14:paraId="23075FE1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2A67B4F" w14:textId="77777777" w:rsidR="00260817" w:rsidRDefault="00260817">
      <w:pPr>
        <w:rPr>
          <w:rFonts w:ascii="Times New Roman" w:eastAsia="Times New Roman" w:hAnsi="Times New Roman" w:cs="Times New Roman"/>
        </w:rPr>
      </w:pPr>
      <w:r>
        <w:br w:type="page"/>
      </w:r>
    </w:p>
    <w:p w14:paraId="648F4B1A" w14:textId="6CF5F435" w:rsidR="00A41A2E" w:rsidRDefault="002D4033" w:rsidP="002D4033">
      <w:pPr>
        <w:pStyle w:val="NormalWeb"/>
        <w:numPr>
          <w:ilvl w:val="0"/>
          <w:numId w:val="1"/>
        </w:numPr>
      </w:pPr>
      <w:r>
        <w:lastRenderedPageBreak/>
        <w:t xml:space="preserve">How many significant figures are in the number 0.00780? </w:t>
      </w:r>
    </w:p>
    <w:p w14:paraId="37D54850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208D571" w14:textId="77777777" w:rsidR="00A41A2E" w:rsidRDefault="002D4033" w:rsidP="00A41A2E">
      <w:pPr>
        <w:pStyle w:val="NormalWeb"/>
        <w:ind w:left="720"/>
      </w:pPr>
      <w:r>
        <w:t xml:space="preserve">a) 2 </w:t>
      </w:r>
    </w:p>
    <w:p w14:paraId="067FA86E" w14:textId="77777777" w:rsidR="00A41A2E" w:rsidRDefault="002D4033" w:rsidP="00A41A2E">
      <w:pPr>
        <w:pStyle w:val="NormalWeb"/>
        <w:ind w:left="720"/>
      </w:pPr>
      <w:r>
        <w:t xml:space="preserve">b) 3 </w:t>
      </w:r>
    </w:p>
    <w:p w14:paraId="7CCEE004" w14:textId="77777777" w:rsidR="00A41A2E" w:rsidRDefault="002D4033" w:rsidP="00A41A2E">
      <w:pPr>
        <w:pStyle w:val="NormalWeb"/>
        <w:ind w:left="720"/>
      </w:pPr>
      <w:r>
        <w:t xml:space="preserve">c) 4 </w:t>
      </w:r>
    </w:p>
    <w:p w14:paraId="7E31D88B" w14:textId="6A6D43CC" w:rsidR="002D4033" w:rsidRDefault="002D4033" w:rsidP="00A41A2E">
      <w:pPr>
        <w:pStyle w:val="NormalWeb"/>
        <w:ind w:left="720"/>
      </w:pPr>
      <w:r>
        <w:t>d) 5</w:t>
      </w:r>
    </w:p>
    <w:p w14:paraId="0C43EAE6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F1E823E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Which property is characteristic of covalent compounds? </w:t>
      </w:r>
    </w:p>
    <w:p w14:paraId="2497381F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137A741" w14:textId="77777777" w:rsidR="00A41A2E" w:rsidRDefault="002D4033" w:rsidP="00A41A2E">
      <w:pPr>
        <w:pStyle w:val="NormalWeb"/>
        <w:ind w:left="720"/>
      </w:pPr>
      <w:r>
        <w:t xml:space="preserve">a) Conductivity in the solid state </w:t>
      </w:r>
    </w:p>
    <w:p w14:paraId="521BBDE8" w14:textId="77777777" w:rsidR="00A41A2E" w:rsidRDefault="002D4033" w:rsidP="00A41A2E">
      <w:pPr>
        <w:pStyle w:val="NormalWeb"/>
        <w:ind w:left="720"/>
      </w:pPr>
      <w:r>
        <w:t xml:space="preserve">b) High melting point </w:t>
      </w:r>
    </w:p>
    <w:p w14:paraId="00D7B0CF" w14:textId="77777777" w:rsidR="00A41A2E" w:rsidRDefault="002D4033" w:rsidP="00A41A2E">
      <w:pPr>
        <w:pStyle w:val="NormalWeb"/>
        <w:ind w:left="720"/>
      </w:pPr>
      <w:r>
        <w:t xml:space="preserve">c) Often exist as gases or liquids at room temperature </w:t>
      </w:r>
    </w:p>
    <w:p w14:paraId="49799C1F" w14:textId="0D513E82" w:rsidR="002D4033" w:rsidRDefault="002D4033" w:rsidP="00A41A2E">
      <w:pPr>
        <w:pStyle w:val="NormalWeb"/>
        <w:ind w:left="720"/>
      </w:pPr>
      <w:r>
        <w:t>d) Conduct electricity when dissolved in water</w:t>
      </w:r>
    </w:p>
    <w:p w14:paraId="5850CA70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F98CFE4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What is the charge of an electron? </w:t>
      </w:r>
    </w:p>
    <w:p w14:paraId="3499B089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3AF4EAE" w14:textId="77777777" w:rsidR="00A41A2E" w:rsidRDefault="002D4033" w:rsidP="00A41A2E">
      <w:pPr>
        <w:pStyle w:val="NormalWeb"/>
        <w:ind w:left="720"/>
      </w:pPr>
      <w:r>
        <w:t xml:space="preserve">a) Positive </w:t>
      </w:r>
    </w:p>
    <w:p w14:paraId="4D9ED4D1" w14:textId="77777777" w:rsidR="00A41A2E" w:rsidRDefault="002D4033" w:rsidP="00A41A2E">
      <w:pPr>
        <w:pStyle w:val="NormalWeb"/>
        <w:ind w:left="720"/>
      </w:pPr>
      <w:r>
        <w:t xml:space="preserve">b) Negative </w:t>
      </w:r>
    </w:p>
    <w:p w14:paraId="66FE98D3" w14:textId="77777777" w:rsidR="00A41A2E" w:rsidRDefault="002D4033" w:rsidP="00A41A2E">
      <w:pPr>
        <w:pStyle w:val="NormalWeb"/>
        <w:ind w:left="720"/>
      </w:pPr>
      <w:r>
        <w:t xml:space="preserve">c) Neutral </w:t>
      </w:r>
    </w:p>
    <w:p w14:paraId="5967275A" w14:textId="615723A0" w:rsidR="002D4033" w:rsidRDefault="002D4033" w:rsidP="00A41A2E">
      <w:pPr>
        <w:pStyle w:val="NormalWeb"/>
        <w:ind w:left="720"/>
      </w:pPr>
      <w:r>
        <w:t>d) Variable</w:t>
      </w:r>
    </w:p>
    <w:p w14:paraId="07165655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2738994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What type of bond is formed between two nonmetals? </w:t>
      </w:r>
    </w:p>
    <w:p w14:paraId="7EFAB731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CA8C69D" w14:textId="77777777" w:rsidR="00A41A2E" w:rsidRDefault="002D4033" w:rsidP="00A41A2E">
      <w:pPr>
        <w:pStyle w:val="NormalWeb"/>
        <w:ind w:left="720"/>
      </w:pPr>
      <w:r>
        <w:t xml:space="preserve">a) Ionic bond </w:t>
      </w:r>
    </w:p>
    <w:p w14:paraId="03E92705" w14:textId="77777777" w:rsidR="00A41A2E" w:rsidRDefault="002D4033" w:rsidP="00A41A2E">
      <w:pPr>
        <w:pStyle w:val="NormalWeb"/>
        <w:ind w:left="720"/>
      </w:pPr>
      <w:r>
        <w:t xml:space="preserve">b) Covalent bond </w:t>
      </w:r>
    </w:p>
    <w:p w14:paraId="3BA80C41" w14:textId="77777777" w:rsidR="00A41A2E" w:rsidRDefault="002D4033" w:rsidP="00A41A2E">
      <w:pPr>
        <w:pStyle w:val="NormalWeb"/>
        <w:ind w:left="720"/>
      </w:pPr>
      <w:r>
        <w:t xml:space="preserve">c) Metallic bond </w:t>
      </w:r>
    </w:p>
    <w:p w14:paraId="655D9C95" w14:textId="228AA351" w:rsidR="002D4033" w:rsidRDefault="002D4033" w:rsidP="00A41A2E">
      <w:pPr>
        <w:pStyle w:val="NormalWeb"/>
        <w:ind w:left="720"/>
      </w:pPr>
      <w:r>
        <w:t>d) Hydrogen bond</w:t>
      </w:r>
    </w:p>
    <w:p w14:paraId="7352DB78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756E8A7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Which element has the electron configuration 1s^2 2s^2 2p^6 3s^2 3p^6 4s^2? </w:t>
      </w:r>
    </w:p>
    <w:p w14:paraId="4CBA706C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8AD172C" w14:textId="77777777" w:rsidR="00A41A2E" w:rsidRDefault="002D4033" w:rsidP="00A41A2E">
      <w:pPr>
        <w:pStyle w:val="NormalWeb"/>
        <w:ind w:left="720"/>
      </w:pPr>
      <w:r>
        <w:t xml:space="preserve">a) Calcium </w:t>
      </w:r>
    </w:p>
    <w:p w14:paraId="43C29068" w14:textId="77777777" w:rsidR="00A41A2E" w:rsidRDefault="002D4033" w:rsidP="00A41A2E">
      <w:pPr>
        <w:pStyle w:val="NormalWeb"/>
        <w:ind w:left="720"/>
      </w:pPr>
      <w:r>
        <w:t xml:space="preserve">b) Potassium </w:t>
      </w:r>
    </w:p>
    <w:p w14:paraId="74C9AB26" w14:textId="77777777" w:rsidR="00A41A2E" w:rsidRDefault="002D4033" w:rsidP="00A41A2E">
      <w:pPr>
        <w:pStyle w:val="NormalWeb"/>
        <w:ind w:left="720"/>
      </w:pPr>
      <w:r>
        <w:t xml:space="preserve">c) Argon </w:t>
      </w:r>
    </w:p>
    <w:p w14:paraId="7301622F" w14:textId="1A2ABE0D" w:rsidR="002D4033" w:rsidRDefault="002D4033" w:rsidP="00A41A2E">
      <w:pPr>
        <w:pStyle w:val="NormalWeb"/>
        <w:ind w:left="720"/>
      </w:pPr>
      <w:r>
        <w:t>d) Titanium</w:t>
      </w:r>
    </w:p>
    <w:p w14:paraId="2777B361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D819D72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What is the formula for sulfur dioxide? </w:t>
      </w:r>
    </w:p>
    <w:p w14:paraId="36296967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859820B" w14:textId="77777777" w:rsidR="00A41A2E" w:rsidRDefault="002D4033" w:rsidP="00A41A2E">
      <w:pPr>
        <w:pStyle w:val="NormalWeb"/>
        <w:ind w:left="720"/>
      </w:pPr>
      <w:r>
        <w:t xml:space="preserve">a) SO3 </w:t>
      </w:r>
    </w:p>
    <w:p w14:paraId="52171744" w14:textId="77777777" w:rsidR="00A41A2E" w:rsidRDefault="002D4033" w:rsidP="00A41A2E">
      <w:pPr>
        <w:pStyle w:val="NormalWeb"/>
        <w:ind w:left="720"/>
      </w:pPr>
      <w:r>
        <w:t xml:space="preserve">b) SO2 </w:t>
      </w:r>
    </w:p>
    <w:p w14:paraId="0837CA3D" w14:textId="77777777" w:rsidR="00A41A2E" w:rsidRDefault="002D4033" w:rsidP="00A41A2E">
      <w:pPr>
        <w:pStyle w:val="NormalWeb"/>
        <w:ind w:left="720"/>
      </w:pPr>
      <w:r>
        <w:t xml:space="preserve">c) S2O </w:t>
      </w:r>
    </w:p>
    <w:p w14:paraId="568353CE" w14:textId="5AE46D09" w:rsidR="002D4033" w:rsidRDefault="002D4033" w:rsidP="00A41A2E">
      <w:pPr>
        <w:pStyle w:val="NormalWeb"/>
        <w:ind w:left="720"/>
      </w:pPr>
      <w:r>
        <w:t>d) S2O3</w:t>
      </w:r>
    </w:p>
    <w:p w14:paraId="6DBD7419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B582398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What is the name of the compound with the formula </w:t>
      </w:r>
      <w:proofErr w:type="spellStart"/>
      <w:r>
        <w:t>KCl</w:t>
      </w:r>
      <w:proofErr w:type="spellEnd"/>
      <w:r>
        <w:t xml:space="preserve">? </w:t>
      </w:r>
    </w:p>
    <w:p w14:paraId="181BE190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4A1F31F" w14:textId="77777777" w:rsidR="00A41A2E" w:rsidRDefault="002D4033" w:rsidP="00A41A2E">
      <w:pPr>
        <w:pStyle w:val="NormalWeb"/>
        <w:ind w:left="720"/>
      </w:pPr>
      <w:r>
        <w:t xml:space="preserve">a) Potassium chloride </w:t>
      </w:r>
    </w:p>
    <w:p w14:paraId="26035117" w14:textId="77777777" w:rsidR="00A41A2E" w:rsidRDefault="002D4033" w:rsidP="00A41A2E">
      <w:pPr>
        <w:pStyle w:val="NormalWeb"/>
        <w:ind w:left="720"/>
      </w:pPr>
      <w:r>
        <w:t xml:space="preserve">b) Potassium chlorite </w:t>
      </w:r>
    </w:p>
    <w:p w14:paraId="12E0E52C" w14:textId="77777777" w:rsidR="00A41A2E" w:rsidRDefault="002D4033" w:rsidP="00A41A2E">
      <w:pPr>
        <w:pStyle w:val="NormalWeb"/>
        <w:ind w:left="720"/>
      </w:pPr>
      <w:r>
        <w:t xml:space="preserve">c) Potassium chlorate </w:t>
      </w:r>
    </w:p>
    <w:p w14:paraId="0732D6C3" w14:textId="684AA676" w:rsidR="002D4033" w:rsidRDefault="002D4033" w:rsidP="00A41A2E">
      <w:pPr>
        <w:pStyle w:val="NormalWeb"/>
        <w:ind w:left="720"/>
      </w:pPr>
      <w:r>
        <w:t>d) Potassium dichloride</w:t>
      </w:r>
    </w:p>
    <w:p w14:paraId="00A91C2C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5B118B5" w14:textId="77777777" w:rsidR="00260817" w:rsidRDefault="00260817">
      <w:pPr>
        <w:rPr>
          <w:rFonts w:ascii="Times New Roman" w:eastAsia="Times New Roman" w:hAnsi="Times New Roman" w:cs="Times New Roman"/>
        </w:rPr>
      </w:pPr>
      <w:r>
        <w:br w:type="page"/>
      </w:r>
    </w:p>
    <w:p w14:paraId="040196E4" w14:textId="2C88C317" w:rsidR="00A41A2E" w:rsidRDefault="002D4033" w:rsidP="002D4033">
      <w:pPr>
        <w:pStyle w:val="NormalWeb"/>
        <w:numPr>
          <w:ilvl w:val="0"/>
          <w:numId w:val="1"/>
        </w:numPr>
      </w:pPr>
      <w:r>
        <w:lastRenderedPageBreak/>
        <w:t xml:space="preserve">Which statement is true about covalent bonding? </w:t>
      </w:r>
    </w:p>
    <w:p w14:paraId="460D98F1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8A8C9AF" w14:textId="77777777" w:rsidR="00A41A2E" w:rsidRDefault="002D4033" w:rsidP="00A41A2E">
      <w:pPr>
        <w:pStyle w:val="NormalWeb"/>
        <w:ind w:left="720"/>
      </w:pPr>
      <w:r>
        <w:t xml:space="preserve">a) Electrons are transferred from one atom to another </w:t>
      </w:r>
    </w:p>
    <w:p w14:paraId="44E8EDBB" w14:textId="77777777" w:rsidR="00A41A2E" w:rsidRDefault="002D4033" w:rsidP="00A41A2E">
      <w:pPr>
        <w:pStyle w:val="NormalWeb"/>
        <w:ind w:left="720"/>
      </w:pPr>
      <w:r>
        <w:t xml:space="preserve">b) It occurs between a metal and a nonmetal </w:t>
      </w:r>
    </w:p>
    <w:p w14:paraId="7090C33C" w14:textId="77777777" w:rsidR="00A41A2E" w:rsidRDefault="002D4033" w:rsidP="00A41A2E">
      <w:pPr>
        <w:pStyle w:val="NormalWeb"/>
        <w:ind w:left="720"/>
      </w:pPr>
      <w:r>
        <w:t xml:space="preserve">c) It involves the sharing of electrons </w:t>
      </w:r>
    </w:p>
    <w:p w14:paraId="0C40ABB8" w14:textId="36F5036A" w:rsidR="002D4033" w:rsidRDefault="002D4033" w:rsidP="00A41A2E">
      <w:pPr>
        <w:pStyle w:val="NormalWeb"/>
        <w:ind w:left="720"/>
      </w:pPr>
      <w:r>
        <w:t>d) It results in the formation of ions</w:t>
      </w:r>
    </w:p>
    <w:p w14:paraId="12B13071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72D74455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What type of bond is present in a molecule of carbon dioxide (CO2)? </w:t>
      </w:r>
    </w:p>
    <w:p w14:paraId="329C1F31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86E12DD" w14:textId="77777777" w:rsidR="00A41A2E" w:rsidRDefault="002D4033" w:rsidP="00A41A2E">
      <w:pPr>
        <w:pStyle w:val="NormalWeb"/>
        <w:ind w:left="720"/>
      </w:pPr>
      <w:r>
        <w:t xml:space="preserve">a) Ionic bond </w:t>
      </w:r>
    </w:p>
    <w:p w14:paraId="28B32C31" w14:textId="77777777" w:rsidR="00A41A2E" w:rsidRDefault="002D4033" w:rsidP="00A41A2E">
      <w:pPr>
        <w:pStyle w:val="NormalWeb"/>
        <w:ind w:left="720"/>
      </w:pPr>
      <w:r>
        <w:t xml:space="preserve">b) Covalent bond </w:t>
      </w:r>
    </w:p>
    <w:p w14:paraId="007AA34C" w14:textId="77777777" w:rsidR="00A41A2E" w:rsidRDefault="002D4033" w:rsidP="00A41A2E">
      <w:pPr>
        <w:pStyle w:val="NormalWeb"/>
        <w:ind w:left="720"/>
      </w:pPr>
      <w:r>
        <w:t xml:space="preserve">c) Metallic bond </w:t>
      </w:r>
    </w:p>
    <w:p w14:paraId="280879DA" w14:textId="7CB32AB7" w:rsidR="002D4033" w:rsidRDefault="002D4033" w:rsidP="00A41A2E">
      <w:pPr>
        <w:pStyle w:val="NormalWeb"/>
        <w:ind w:left="720"/>
      </w:pPr>
      <w:r>
        <w:t>d) Hydrogen bond</w:t>
      </w:r>
    </w:p>
    <w:p w14:paraId="2A6560DC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EE3E7C5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Which of the following is NOT a property of metals? </w:t>
      </w:r>
    </w:p>
    <w:p w14:paraId="0E41AB65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BAC70C6" w14:textId="77777777" w:rsidR="00A41A2E" w:rsidRDefault="002D4033" w:rsidP="00A41A2E">
      <w:pPr>
        <w:pStyle w:val="NormalWeb"/>
        <w:ind w:left="720"/>
      </w:pPr>
      <w:r>
        <w:t xml:space="preserve">a) Conductivity of electricity </w:t>
      </w:r>
    </w:p>
    <w:p w14:paraId="4AA3B1FD" w14:textId="77777777" w:rsidR="00A41A2E" w:rsidRDefault="002D4033" w:rsidP="00A41A2E">
      <w:pPr>
        <w:pStyle w:val="NormalWeb"/>
        <w:ind w:left="720"/>
      </w:pPr>
      <w:r>
        <w:t xml:space="preserve">b) Brittle </w:t>
      </w:r>
    </w:p>
    <w:p w14:paraId="0BD8C3BB" w14:textId="77777777" w:rsidR="00A41A2E" w:rsidRDefault="002D4033" w:rsidP="00A41A2E">
      <w:pPr>
        <w:pStyle w:val="NormalWeb"/>
        <w:ind w:left="720"/>
      </w:pPr>
      <w:r>
        <w:t xml:space="preserve">c) Malleability </w:t>
      </w:r>
    </w:p>
    <w:p w14:paraId="68376906" w14:textId="04F0256F" w:rsidR="002D4033" w:rsidRDefault="002D4033" w:rsidP="00A41A2E">
      <w:pPr>
        <w:pStyle w:val="NormalWeb"/>
        <w:ind w:left="720"/>
      </w:pPr>
      <w:r>
        <w:t>d) Ductility</w:t>
      </w:r>
    </w:p>
    <w:p w14:paraId="08590282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87A0750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How many significant figures are in the number 7000.0? </w:t>
      </w:r>
    </w:p>
    <w:p w14:paraId="59C1ED46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CA898EE" w14:textId="77777777" w:rsidR="00A41A2E" w:rsidRDefault="002D4033" w:rsidP="00A41A2E">
      <w:pPr>
        <w:pStyle w:val="NormalWeb"/>
        <w:ind w:left="720"/>
      </w:pPr>
      <w:r>
        <w:t xml:space="preserve">a) 2 </w:t>
      </w:r>
    </w:p>
    <w:p w14:paraId="63B33C01" w14:textId="77777777" w:rsidR="00A41A2E" w:rsidRDefault="002D4033" w:rsidP="00A41A2E">
      <w:pPr>
        <w:pStyle w:val="NormalWeb"/>
        <w:ind w:left="720"/>
      </w:pPr>
      <w:r>
        <w:t xml:space="preserve">b) 3 </w:t>
      </w:r>
    </w:p>
    <w:p w14:paraId="40C75F88" w14:textId="77777777" w:rsidR="00A41A2E" w:rsidRDefault="002D4033" w:rsidP="00A41A2E">
      <w:pPr>
        <w:pStyle w:val="NormalWeb"/>
        <w:ind w:left="720"/>
      </w:pPr>
      <w:r>
        <w:t xml:space="preserve">c) 5 </w:t>
      </w:r>
    </w:p>
    <w:p w14:paraId="1EC73794" w14:textId="6E11ED3E" w:rsidR="002D4033" w:rsidRDefault="002D4033" w:rsidP="00A41A2E">
      <w:pPr>
        <w:pStyle w:val="NormalWeb"/>
        <w:ind w:left="720"/>
      </w:pPr>
      <w:r>
        <w:t>d) 6</w:t>
      </w:r>
    </w:p>
    <w:p w14:paraId="7FB86B2C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163E1E8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Which property is characteristic of ionic compounds? </w:t>
      </w:r>
    </w:p>
    <w:p w14:paraId="60F46188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099C317" w14:textId="77777777" w:rsidR="00A41A2E" w:rsidRDefault="002D4033" w:rsidP="00A41A2E">
      <w:pPr>
        <w:pStyle w:val="NormalWeb"/>
        <w:ind w:left="720"/>
      </w:pPr>
      <w:r>
        <w:t xml:space="preserve">a) Conductivity in the solid state </w:t>
      </w:r>
    </w:p>
    <w:p w14:paraId="63D11FAA" w14:textId="77777777" w:rsidR="00A41A2E" w:rsidRDefault="002D4033" w:rsidP="00A41A2E">
      <w:pPr>
        <w:pStyle w:val="NormalWeb"/>
        <w:ind w:left="720"/>
      </w:pPr>
      <w:r>
        <w:t xml:space="preserve">b) High melting point </w:t>
      </w:r>
    </w:p>
    <w:p w14:paraId="0FFCD4A6" w14:textId="77777777" w:rsidR="00A41A2E" w:rsidRDefault="002D4033" w:rsidP="00A41A2E">
      <w:pPr>
        <w:pStyle w:val="NormalWeb"/>
        <w:ind w:left="720"/>
      </w:pPr>
      <w:r>
        <w:t xml:space="preserve">c) Often exist as gases or liquids at room temperature </w:t>
      </w:r>
    </w:p>
    <w:p w14:paraId="31A757FB" w14:textId="68B8AE1F" w:rsidR="002D4033" w:rsidRDefault="002D4033" w:rsidP="00A41A2E">
      <w:pPr>
        <w:pStyle w:val="NormalWeb"/>
        <w:ind w:left="720"/>
      </w:pPr>
      <w:r>
        <w:t>d) Conduct electricity when dissolved in water</w:t>
      </w:r>
    </w:p>
    <w:p w14:paraId="1A4E837D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F251441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What is the charge of a neutron? </w:t>
      </w:r>
    </w:p>
    <w:p w14:paraId="51170729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143CD58" w14:textId="77777777" w:rsidR="00A41A2E" w:rsidRDefault="002D4033" w:rsidP="00A41A2E">
      <w:pPr>
        <w:pStyle w:val="NormalWeb"/>
        <w:ind w:left="720"/>
      </w:pPr>
      <w:r>
        <w:t xml:space="preserve">a) Positive </w:t>
      </w:r>
    </w:p>
    <w:p w14:paraId="34912293" w14:textId="77777777" w:rsidR="00A41A2E" w:rsidRDefault="002D4033" w:rsidP="00A41A2E">
      <w:pPr>
        <w:pStyle w:val="NormalWeb"/>
        <w:ind w:left="720"/>
      </w:pPr>
      <w:r>
        <w:t xml:space="preserve">b) Negative </w:t>
      </w:r>
    </w:p>
    <w:p w14:paraId="6B83B5BC" w14:textId="77777777" w:rsidR="00A41A2E" w:rsidRDefault="002D4033" w:rsidP="00A41A2E">
      <w:pPr>
        <w:pStyle w:val="NormalWeb"/>
        <w:ind w:left="720"/>
      </w:pPr>
      <w:r>
        <w:t xml:space="preserve">c) Neutral </w:t>
      </w:r>
    </w:p>
    <w:p w14:paraId="7BE6F326" w14:textId="3EE82943" w:rsidR="002D4033" w:rsidRDefault="002D4033" w:rsidP="00A41A2E">
      <w:pPr>
        <w:pStyle w:val="NormalWeb"/>
        <w:ind w:left="720"/>
      </w:pPr>
      <w:r>
        <w:t>d) Variable</w:t>
      </w:r>
    </w:p>
    <w:p w14:paraId="7B7A84EF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E64047C" w14:textId="77777777" w:rsidR="00260817" w:rsidRDefault="00260817">
      <w:pPr>
        <w:rPr>
          <w:rFonts w:ascii="Times New Roman" w:eastAsia="Times New Roman" w:hAnsi="Times New Roman" w:cs="Times New Roman"/>
        </w:rPr>
      </w:pPr>
      <w:r>
        <w:br w:type="page"/>
      </w:r>
    </w:p>
    <w:p w14:paraId="42C79160" w14:textId="264ACB3F" w:rsidR="00A41A2E" w:rsidRDefault="002D4033" w:rsidP="002D4033">
      <w:pPr>
        <w:pStyle w:val="NormalWeb"/>
        <w:numPr>
          <w:ilvl w:val="0"/>
          <w:numId w:val="1"/>
        </w:numPr>
      </w:pPr>
      <w:r>
        <w:lastRenderedPageBreak/>
        <w:t xml:space="preserve">Which subatomic particle is responsible for the identity of an element? </w:t>
      </w:r>
    </w:p>
    <w:p w14:paraId="7E0CBF4B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17F50FD" w14:textId="77777777" w:rsidR="00A41A2E" w:rsidRDefault="002D4033" w:rsidP="00A41A2E">
      <w:pPr>
        <w:pStyle w:val="NormalWeb"/>
        <w:ind w:left="720"/>
      </w:pPr>
      <w:r>
        <w:t xml:space="preserve">a) Proton </w:t>
      </w:r>
    </w:p>
    <w:p w14:paraId="535B1E6C" w14:textId="77777777" w:rsidR="00A41A2E" w:rsidRDefault="002D4033" w:rsidP="00A41A2E">
      <w:pPr>
        <w:pStyle w:val="NormalWeb"/>
        <w:ind w:left="720"/>
      </w:pPr>
      <w:r>
        <w:t xml:space="preserve">b) Neutron </w:t>
      </w:r>
    </w:p>
    <w:p w14:paraId="60AD7A86" w14:textId="77777777" w:rsidR="00A41A2E" w:rsidRDefault="002D4033" w:rsidP="00A41A2E">
      <w:pPr>
        <w:pStyle w:val="NormalWeb"/>
        <w:ind w:left="720"/>
      </w:pPr>
      <w:r>
        <w:t xml:space="preserve">c) Electron </w:t>
      </w:r>
    </w:p>
    <w:p w14:paraId="1BE6322E" w14:textId="69AB0360" w:rsidR="002D4033" w:rsidRDefault="002D4033" w:rsidP="00A41A2E">
      <w:pPr>
        <w:pStyle w:val="NormalWeb"/>
        <w:ind w:left="720"/>
      </w:pPr>
      <w:r>
        <w:t>d) Nucleus</w:t>
      </w:r>
    </w:p>
    <w:p w14:paraId="4A138D91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FBCA5EB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What is the name of the compound with the formula H2SO3? </w:t>
      </w:r>
    </w:p>
    <w:p w14:paraId="3E5883AE" w14:textId="77777777" w:rsidR="00260817" w:rsidRDefault="00260817" w:rsidP="00A41A2E">
      <w:pPr>
        <w:pStyle w:val="NormalWeb"/>
        <w:ind w:left="720"/>
        <w:sectPr w:rsidR="00260817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E5AF11D" w14:textId="77777777" w:rsidR="00A41A2E" w:rsidRDefault="002D4033" w:rsidP="00A41A2E">
      <w:pPr>
        <w:pStyle w:val="NormalWeb"/>
        <w:ind w:left="720"/>
      </w:pPr>
      <w:r>
        <w:t xml:space="preserve">a) Hydrogen sulfite </w:t>
      </w:r>
    </w:p>
    <w:p w14:paraId="52210554" w14:textId="77777777" w:rsidR="00A41A2E" w:rsidRDefault="002D4033" w:rsidP="00A41A2E">
      <w:pPr>
        <w:pStyle w:val="NormalWeb"/>
        <w:ind w:left="720"/>
      </w:pPr>
      <w:r>
        <w:t xml:space="preserve">b) Sulfuric acid </w:t>
      </w:r>
    </w:p>
    <w:p w14:paraId="51AD10B2" w14:textId="77777777" w:rsidR="00A41A2E" w:rsidRDefault="002D4033" w:rsidP="00A41A2E">
      <w:pPr>
        <w:pStyle w:val="NormalWeb"/>
        <w:ind w:left="720"/>
      </w:pPr>
      <w:r>
        <w:t xml:space="preserve">c) Sulfurous acid </w:t>
      </w:r>
    </w:p>
    <w:p w14:paraId="691FD391" w14:textId="57D641F4" w:rsidR="002D4033" w:rsidRDefault="002D4033" w:rsidP="00A41A2E">
      <w:pPr>
        <w:pStyle w:val="NormalWeb"/>
        <w:ind w:left="720"/>
      </w:pPr>
      <w:r>
        <w:t xml:space="preserve">d) </w:t>
      </w:r>
      <w:proofErr w:type="spellStart"/>
      <w:r>
        <w:t>Hydrosulfuric</w:t>
      </w:r>
      <w:proofErr w:type="spellEnd"/>
      <w:r>
        <w:t xml:space="preserve"> acid</w:t>
      </w:r>
    </w:p>
    <w:p w14:paraId="64C08C11" w14:textId="77777777" w:rsidR="00260817" w:rsidRDefault="00260817" w:rsidP="002D4033">
      <w:pPr>
        <w:pStyle w:val="NormalWeb"/>
        <w:numPr>
          <w:ilvl w:val="0"/>
          <w:numId w:val="1"/>
        </w:numPr>
        <w:sectPr w:rsidR="00260817" w:rsidSect="002608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CCF1C00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What type of bond is present in a molecule of methane (CH4)? </w:t>
      </w:r>
    </w:p>
    <w:p w14:paraId="75B12CC6" w14:textId="77777777" w:rsidR="00B04DE6" w:rsidRDefault="00B04DE6" w:rsidP="00A41A2E">
      <w:pPr>
        <w:pStyle w:val="NormalWeb"/>
        <w:ind w:left="720"/>
        <w:sectPr w:rsidR="00B04DE6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0C16180" w14:textId="77777777" w:rsidR="00A41A2E" w:rsidRDefault="002D4033" w:rsidP="00A41A2E">
      <w:pPr>
        <w:pStyle w:val="NormalWeb"/>
        <w:ind w:left="720"/>
      </w:pPr>
      <w:r>
        <w:t xml:space="preserve">a) Ionic bond </w:t>
      </w:r>
    </w:p>
    <w:p w14:paraId="45AC0641" w14:textId="77777777" w:rsidR="00A41A2E" w:rsidRDefault="002D4033" w:rsidP="00A41A2E">
      <w:pPr>
        <w:pStyle w:val="NormalWeb"/>
        <w:ind w:left="720"/>
      </w:pPr>
      <w:r>
        <w:t xml:space="preserve">b) Covalent bond </w:t>
      </w:r>
    </w:p>
    <w:p w14:paraId="7D91A9E9" w14:textId="77777777" w:rsidR="00A41A2E" w:rsidRDefault="002D4033" w:rsidP="00A41A2E">
      <w:pPr>
        <w:pStyle w:val="NormalWeb"/>
        <w:ind w:left="720"/>
      </w:pPr>
      <w:r>
        <w:t xml:space="preserve">c) Metallic bond </w:t>
      </w:r>
    </w:p>
    <w:p w14:paraId="7E3A3593" w14:textId="7378D509" w:rsidR="002D4033" w:rsidRDefault="002D4033" w:rsidP="00A41A2E">
      <w:pPr>
        <w:pStyle w:val="NormalWeb"/>
        <w:ind w:left="720"/>
      </w:pPr>
      <w:r>
        <w:t>d) Hydrogen bond</w:t>
      </w:r>
    </w:p>
    <w:p w14:paraId="290F8BF6" w14:textId="77777777" w:rsidR="00B04DE6" w:rsidRDefault="00B04DE6" w:rsidP="002D4033">
      <w:pPr>
        <w:pStyle w:val="NormalWeb"/>
        <w:numPr>
          <w:ilvl w:val="0"/>
          <w:numId w:val="1"/>
        </w:numPr>
        <w:sectPr w:rsidR="00B04DE6" w:rsidSect="00B04D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E68E11E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Which of the following is a property of covalent compounds? </w:t>
      </w:r>
    </w:p>
    <w:p w14:paraId="547922B9" w14:textId="77777777" w:rsidR="00B04DE6" w:rsidRDefault="00B04DE6" w:rsidP="00A41A2E">
      <w:pPr>
        <w:pStyle w:val="NormalWeb"/>
        <w:ind w:left="720"/>
        <w:sectPr w:rsidR="00B04DE6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F60B7D3" w14:textId="77777777" w:rsidR="00A41A2E" w:rsidRDefault="002D4033" w:rsidP="00A41A2E">
      <w:pPr>
        <w:pStyle w:val="NormalWeb"/>
        <w:ind w:left="720"/>
      </w:pPr>
      <w:r>
        <w:t xml:space="preserve">a) High melting point </w:t>
      </w:r>
    </w:p>
    <w:p w14:paraId="6924834B" w14:textId="77777777" w:rsidR="00A41A2E" w:rsidRDefault="002D4033" w:rsidP="00A41A2E">
      <w:pPr>
        <w:pStyle w:val="NormalWeb"/>
        <w:ind w:left="720"/>
      </w:pPr>
      <w:r>
        <w:t xml:space="preserve">b) Conductivity in the solid state </w:t>
      </w:r>
    </w:p>
    <w:p w14:paraId="49FA815B" w14:textId="77777777" w:rsidR="00A41A2E" w:rsidRDefault="002D4033" w:rsidP="00A41A2E">
      <w:pPr>
        <w:pStyle w:val="NormalWeb"/>
        <w:ind w:left="720"/>
      </w:pPr>
      <w:r>
        <w:t xml:space="preserve">c) Often exist as gases or liquids at room temperature </w:t>
      </w:r>
    </w:p>
    <w:p w14:paraId="1A26557F" w14:textId="38CDCB3C" w:rsidR="002D4033" w:rsidRDefault="002D4033" w:rsidP="00A41A2E">
      <w:pPr>
        <w:pStyle w:val="NormalWeb"/>
        <w:ind w:left="720"/>
      </w:pPr>
      <w:r>
        <w:t>d) Conduct electricity when dissolved in water</w:t>
      </w:r>
    </w:p>
    <w:p w14:paraId="4636028D" w14:textId="77777777" w:rsidR="00B04DE6" w:rsidRDefault="00B04DE6" w:rsidP="002D4033">
      <w:pPr>
        <w:pStyle w:val="NormalWeb"/>
        <w:numPr>
          <w:ilvl w:val="0"/>
          <w:numId w:val="1"/>
        </w:numPr>
        <w:sectPr w:rsidR="00B04DE6" w:rsidSect="00B04D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94AB0E8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What is the formula for calcium chloride? </w:t>
      </w:r>
    </w:p>
    <w:p w14:paraId="210CB1EB" w14:textId="77777777" w:rsidR="00B04DE6" w:rsidRDefault="00B04DE6" w:rsidP="00A41A2E">
      <w:pPr>
        <w:pStyle w:val="NormalWeb"/>
        <w:ind w:left="720"/>
        <w:sectPr w:rsidR="00B04DE6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BF5F1FA" w14:textId="77777777" w:rsidR="00A41A2E" w:rsidRDefault="002D4033" w:rsidP="00A41A2E">
      <w:pPr>
        <w:pStyle w:val="NormalWeb"/>
        <w:ind w:left="720"/>
      </w:pPr>
      <w:r>
        <w:t xml:space="preserve">a) CaCl2 </w:t>
      </w:r>
    </w:p>
    <w:p w14:paraId="1B5A024D" w14:textId="77777777" w:rsidR="00A41A2E" w:rsidRDefault="002D4033" w:rsidP="00A41A2E">
      <w:pPr>
        <w:pStyle w:val="NormalWeb"/>
        <w:ind w:left="720"/>
      </w:pPr>
      <w:r>
        <w:t xml:space="preserve">b) Ca2Cl </w:t>
      </w:r>
    </w:p>
    <w:p w14:paraId="78591A59" w14:textId="77777777" w:rsidR="00A41A2E" w:rsidRDefault="002D4033" w:rsidP="00A41A2E">
      <w:pPr>
        <w:pStyle w:val="NormalWeb"/>
        <w:ind w:left="720"/>
      </w:pPr>
      <w:r>
        <w:t xml:space="preserve">c) </w:t>
      </w:r>
      <w:proofErr w:type="spellStart"/>
      <w:r>
        <w:t>CaCl</w:t>
      </w:r>
      <w:proofErr w:type="spellEnd"/>
      <w:r>
        <w:t xml:space="preserve"> </w:t>
      </w:r>
    </w:p>
    <w:p w14:paraId="24B257BC" w14:textId="6716FF9D" w:rsidR="002D4033" w:rsidRDefault="002D4033" w:rsidP="00A41A2E">
      <w:pPr>
        <w:pStyle w:val="NormalWeb"/>
        <w:ind w:left="720"/>
      </w:pPr>
      <w:r>
        <w:t>d) Ca2Cl3</w:t>
      </w:r>
    </w:p>
    <w:p w14:paraId="7F123DEA" w14:textId="77777777" w:rsidR="00B04DE6" w:rsidRDefault="00B04DE6" w:rsidP="002D4033">
      <w:pPr>
        <w:pStyle w:val="NormalWeb"/>
        <w:numPr>
          <w:ilvl w:val="0"/>
          <w:numId w:val="1"/>
        </w:numPr>
        <w:sectPr w:rsidR="00B04DE6" w:rsidSect="00B04D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A390EF4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What property describes an atom's ability to attract shared electrons in a chemical bond? </w:t>
      </w:r>
    </w:p>
    <w:p w14:paraId="79DE2706" w14:textId="77777777" w:rsidR="00B04DE6" w:rsidRDefault="00B04DE6" w:rsidP="00A41A2E">
      <w:pPr>
        <w:pStyle w:val="NormalWeb"/>
        <w:ind w:left="720"/>
        <w:sectPr w:rsidR="00B04DE6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20BFB45" w14:textId="77777777" w:rsidR="00A41A2E" w:rsidRDefault="002D4033" w:rsidP="00A41A2E">
      <w:pPr>
        <w:pStyle w:val="NormalWeb"/>
        <w:ind w:left="720"/>
      </w:pPr>
      <w:r>
        <w:t xml:space="preserve">a) Atomic radius </w:t>
      </w:r>
    </w:p>
    <w:p w14:paraId="7F5B9774" w14:textId="77777777" w:rsidR="00A41A2E" w:rsidRDefault="002D4033" w:rsidP="00A41A2E">
      <w:pPr>
        <w:pStyle w:val="NormalWeb"/>
        <w:ind w:left="720"/>
      </w:pPr>
      <w:r>
        <w:t xml:space="preserve">b) Electronegativity </w:t>
      </w:r>
    </w:p>
    <w:p w14:paraId="3F088B30" w14:textId="77777777" w:rsidR="00A41A2E" w:rsidRDefault="002D4033" w:rsidP="00A41A2E">
      <w:pPr>
        <w:pStyle w:val="NormalWeb"/>
        <w:ind w:left="720"/>
      </w:pPr>
      <w:r>
        <w:t xml:space="preserve">c) Ionization energy </w:t>
      </w:r>
    </w:p>
    <w:p w14:paraId="1539234B" w14:textId="77CE43B6" w:rsidR="002D4033" w:rsidRDefault="002D4033" w:rsidP="00A41A2E">
      <w:pPr>
        <w:pStyle w:val="NormalWeb"/>
        <w:ind w:left="720"/>
      </w:pPr>
      <w:r>
        <w:t>d) Octet rule</w:t>
      </w:r>
    </w:p>
    <w:p w14:paraId="5A8C1C78" w14:textId="77777777" w:rsidR="00B04DE6" w:rsidRDefault="00B04DE6" w:rsidP="002D4033">
      <w:pPr>
        <w:pStyle w:val="NormalWeb"/>
        <w:numPr>
          <w:ilvl w:val="0"/>
          <w:numId w:val="1"/>
        </w:numPr>
        <w:sectPr w:rsidR="00B04DE6" w:rsidSect="00B04D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7979A481" w14:textId="77777777" w:rsidR="00B04DE6" w:rsidRDefault="00B04DE6">
      <w:pPr>
        <w:rPr>
          <w:rFonts w:ascii="Times New Roman" w:eastAsia="Times New Roman" w:hAnsi="Times New Roman" w:cs="Times New Roman"/>
        </w:rPr>
      </w:pPr>
      <w:r>
        <w:br w:type="page"/>
      </w:r>
    </w:p>
    <w:p w14:paraId="6B5E6296" w14:textId="4C2D1B35" w:rsidR="00A41A2E" w:rsidRDefault="002D4033" w:rsidP="002D4033">
      <w:pPr>
        <w:pStyle w:val="NormalWeb"/>
        <w:numPr>
          <w:ilvl w:val="0"/>
          <w:numId w:val="1"/>
        </w:numPr>
      </w:pPr>
      <w:r>
        <w:lastRenderedPageBreak/>
        <w:t xml:space="preserve">As you move from left to right across the periodic table, electronegativity generally: </w:t>
      </w:r>
    </w:p>
    <w:p w14:paraId="4AA8EA6A" w14:textId="77777777" w:rsidR="00B04DE6" w:rsidRDefault="00B04DE6" w:rsidP="00A41A2E">
      <w:pPr>
        <w:pStyle w:val="NormalWeb"/>
        <w:ind w:left="720"/>
        <w:sectPr w:rsidR="00B04DE6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02975A0" w14:textId="77777777" w:rsidR="00A41A2E" w:rsidRDefault="002D4033" w:rsidP="00A41A2E">
      <w:pPr>
        <w:pStyle w:val="NormalWeb"/>
        <w:ind w:left="720"/>
      </w:pPr>
      <w:r>
        <w:t xml:space="preserve">a) Decreases </w:t>
      </w:r>
    </w:p>
    <w:p w14:paraId="44260CAC" w14:textId="77777777" w:rsidR="00A41A2E" w:rsidRDefault="002D4033" w:rsidP="00A41A2E">
      <w:pPr>
        <w:pStyle w:val="NormalWeb"/>
        <w:ind w:left="720"/>
      </w:pPr>
      <w:r>
        <w:t xml:space="preserve">b) Increases </w:t>
      </w:r>
    </w:p>
    <w:p w14:paraId="40942E36" w14:textId="77777777" w:rsidR="00A41A2E" w:rsidRDefault="002D4033" w:rsidP="00A41A2E">
      <w:pPr>
        <w:pStyle w:val="NormalWeb"/>
        <w:ind w:left="720"/>
      </w:pPr>
      <w:r>
        <w:t xml:space="preserve">c) Remains constant </w:t>
      </w:r>
    </w:p>
    <w:p w14:paraId="75F1D897" w14:textId="02C0FC1A" w:rsidR="002D4033" w:rsidRDefault="002D4033" w:rsidP="00A41A2E">
      <w:pPr>
        <w:pStyle w:val="NormalWeb"/>
        <w:ind w:left="720"/>
      </w:pPr>
      <w:r>
        <w:t>d) Fluctuates unpredictably</w:t>
      </w:r>
    </w:p>
    <w:p w14:paraId="4D35C098" w14:textId="77777777" w:rsidR="00B04DE6" w:rsidRDefault="00B04DE6" w:rsidP="002D4033">
      <w:pPr>
        <w:pStyle w:val="NormalWeb"/>
        <w:numPr>
          <w:ilvl w:val="0"/>
          <w:numId w:val="1"/>
        </w:numPr>
        <w:sectPr w:rsidR="00B04DE6" w:rsidSect="00B04D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7B97279D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Which of the following elements has the smallest atomic radius? </w:t>
      </w:r>
    </w:p>
    <w:p w14:paraId="222A6A20" w14:textId="77777777" w:rsidR="00B04DE6" w:rsidRDefault="00B04DE6" w:rsidP="00A41A2E">
      <w:pPr>
        <w:pStyle w:val="NormalWeb"/>
        <w:ind w:left="720"/>
        <w:sectPr w:rsidR="00B04DE6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BFAB5A3" w14:textId="77777777" w:rsidR="00A41A2E" w:rsidRDefault="002D4033" w:rsidP="00A41A2E">
      <w:pPr>
        <w:pStyle w:val="NormalWeb"/>
        <w:ind w:left="720"/>
      </w:pPr>
      <w:r>
        <w:t xml:space="preserve">a) Sodium </w:t>
      </w:r>
    </w:p>
    <w:p w14:paraId="161F067E" w14:textId="77777777" w:rsidR="00A41A2E" w:rsidRDefault="002D4033" w:rsidP="00A41A2E">
      <w:pPr>
        <w:pStyle w:val="NormalWeb"/>
        <w:ind w:left="720"/>
      </w:pPr>
      <w:r>
        <w:t xml:space="preserve">b) Potassium </w:t>
      </w:r>
    </w:p>
    <w:p w14:paraId="653802C4" w14:textId="77777777" w:rsidR="00A41A2E" w:rsidRDefault="002D4033" w:rsidP="00A41A2E">
      <w:pPr>
        <w:pStyle w:val="NormalWeb"/>
        <w:ind w:left="720"/>
      </w:pPr>
      <w:r>
        <w:t xml:space="preserve">c) Chlorine </w:t>
      </w:r>
    </w:p>
    <w:p w14:paraId="5A0F226C" w14:textId="3F48C19A" w:rsidR="002D4033" w:rsidRDefault="002D4033" w:rsidP="00A41A2E">
      <w:pPr>
        <w:pStyle w:val="NormalWeb"/>
        <w:ind w:left="720"/>
      </w:pPr>
      <w:r>
        <w:t>d) Fluorine</w:t>
      </w:r>
    </w:p>
    <w:p w14:paraId="50361E79" w14:textId="77777777" w:rsidR="00B04DE6" w:rsidRDefault="00B04DE6" w:rsidP="002D4033">
      <w:pPr>
        <w:pStyle w:val="NormalWeb"/>
        <w:numPr>
          <w:ilvl w:val="0"/>
          <w:numId w:val="1"/>
        </w:numPr>
        <w:sectPr w:rsidR="00B04DE6" w:rsidSect="00B04D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0542764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Across a period (row) in the periodic table, atomic radius tends to: </w:t>
      </w:r>
    </w:p>
    <w:p w14:paraId="473BE16C" w14:textId="77777777" w:rsidR="00B04DE6" w:rsidRDefault="00B04DE6" w:rsidP="00A41A2E">
      <w:pPr>
        <w:pStyle w:val="NormalWeb"/>
        <w:ind w:left="720"/>
        <w:sectPr w:rsidR="00B04DE6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FD1F751" w14:textId="77777777" w:rsidR="00A41A2E" w:rsidRDefault="002D4033" w:rsidP="00A41A2E">
      <w:pPr>
        <w:pStyle w:val="NormalWeb"/>
        <w:ind w:left="720"/>
      </w:pPr>
      <w:r>
        <w:t xml:space="preserve">a) Decrease </w:t>
      </w:r>
    </w:p>
    <w:p w14:paraId="6BD01558" w14:textId="77777777" w:rsidR="00A41A2E" w:rsidRDefault="002D4033" w:rsidP="00A41A2E">
      <w:pPr>
        <w:pStyle w:val="NormalWeb"/>
        <w:ind w:left="720"/>
      </w:pPr>
      <w:r>
        <w:t xml:space="preserve">b) Increase </w:t>
      </w:r>
    </w:p>
    <w:p w14:paraId="4770188B" w14:textId="77777777" w:rsidR="00A41A2E" w:rsidRDefault="002D4033" w:rsidP="00A41A2E">
      <w:pPr>
        <w:pStyle w:val="NormalWeb"/>
        <w:ind w:left="720"/>
      </w:pPr>
      <w:r>
        <w:t xml:space="preserve">c) Remain the same </w:t>
      </w:r>
    </w:p>
    <w:p w14:paraId="11A875F5" w14:textId="28CFD020" w:rsidR="002D4033" w:rsidRDefault="002D4033" w:rsidP="00A41A2E">
      <w:pPr>
        <w:pStyle w:val="NormalWeb"/>
        <w:ind w:left="720"/>
      </w:pPr>
      <w:r>
        <w:t>d) Vary randomly</w:t>
      </w:r>
    </w:p>
    <w:p w14:paraId="5F43C16D" w14:textId="77777777" w:rsidR="00B04DE6" w:rsidRDefault="00B04DE6" w:rsidP="002D4033">
      <w:pPr>
        <w:pStyle w:val="NormalWeb"/>
        <w:numPr>
          <w:ilvl w:val="0"/>
          <w:numId w:val="1"/>
        </w:numPr>
        <w:sectPr w:rsidR="00B04DE6" w:rsidSect="00B04D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504B883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What is the trend for ionization energy as you move from left to right across a period in the periodic table? </w:t>
      </w:r>
    </w:p>
    <w:p w14:paraId="45606098" w14:textId="77777777" w:rsidR="00B04DE6" w:rsidRDefault="00B04DE6" w:rsidP="00A41A2E">
      <w:pPr>
        <w:pStyle w:val="NormalWeb"/>
        <w:ind w:left="720"/>
        <w:sectPr w:rsidR="00B04DE6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B31F649" w14:textId="77777777" w:rsidR="00A41A2E" w:rsidRDefault="002D4033" w:rsidP="00A41A2E">
      <w:pPr>
        <w:pStyle w:val="NormalWeb"/>
        <w:ind w:left="720"/>
      </w:pPr>
      <w:r>
        <w:t>a) Increases</w:t>
      </w:r>
    </w:p>
    <w:p w14:paraId="73818CD9" w14:textId="77777777" w:rsidR="00A41A2E" w:rsidRDefault="002D4033" w:rsidP="00A41A2E">
      <w:pPr>
        <w:pStyle w:val="NormalWeb"/>
        <w:ind w:left="720"/>
      </w:pPr>
      <w:r>
        <w:t xml:space="preserve">b) Decreases </w:t>
      </w:r>
    </w:p>
    <w:p w14:paraId="0299C85A" w14:textId="77777777" w:rsidR="00A41A2E" w:rsidRDefault="002D4033" w:rsidP="00A41A2E">
      <w:pPr>
        <w:pStyle w:val="NormalWeb"/>
        <w:ind w:left="720"/>
      </w:pPr>
      <w:r>
        <w:t xml:space="preserve">c) Remains constant </w:t>
      </w:r>
    </w:p>
    <w:p w14:paraId="06C200FD" w14:textId="4C054E4D" w:rsidR="002D4033" w:rsidRDefault="002D4033" w:rsidP="00A41A2E">
      <w:pPr>
        <w:pStyle w:val="NormalWeb"/>
        <w:ind w:left="720"/>
      </w:pPr>
      <w:r>
        <w:t>d) Varies unpredictably</w:t>
      </w:r>
    </w:p>
    <w:p w14:paraId="1D667393" w14:textId="77777777" w:rsidR="00B04DE6" w:rsidRDefault="00B04DE6" w:rsidP="002D4033">
      <w:pPr>
        <w:pStyle w:val="NormalWeb"/>
        <w:numPr>
          <w:ilvl w:val="0"/>
          <w:numId w:val="1"/>
        </w:numPr>
        <w:sectPr w:rsidR="00B04DE6" w:rsidSect="00B04D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2423FFB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Ionization energy is defined as the energy required to: </w:t>
      </w:r>
    </w:p>
    <w:p w14:paraId="7E6C8565" w14:textId="77777777" w:rsidR="00B04DE6" w:rsidRDefault="00B04DE6" w:rsidP="00A41A2E">
      <w:pPr>
        <w:pStyle w:val="NormalWeb"/>
        <w:ind w:left="720"/>
        <w:sectPr w:rsidR="00B04DE6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4ED5F64" w14:textId="77777777" w:rsidR="00A41A2E" w:rsidRDefault="002D4033" w:rsidP="00A41A2E">
      <w:pPr>
        <w:pStyle w:val="NormalWeb"/>
        <w:ind w:left="720"/>
      </w:pPr>
      <w:r>
        <w:t xml:space="preserve">a) Gain an electron </w:t>
      </w:r>
    </w:p>
    <w:p w14:paraId="571CF9C5" w14:textId="77777777" w:rsidR="00A41A2E" w:rsidRDefault="002D4033" w:rsidP="00A41A2E">
      <w:pPr>
        <w:pStyle w:val="NormalWeb"/>
        <w:ind w:left="720"/>
      </w:pPr>
      <w:r>
        <w:t xml:space="preserve">b) Lose a proton </w:t>
      </w:r>
    </w:p>
    <w:p w14:paraId="57D8814B" w14:textId="77777777" w:rsidR="00A41A2E" w:rsidRDefault="002D4033" w:rsidP="00A41A2E">
      <w:pPr>
        <w:pStyle w:val="NormalWeb"/>
        <w:ind w:left="720"/>
      </w:pPr>
      <w:r>
        <w:t xml:space="preserve">c) Remove an electron </w:t>
      </w:r>
    </w:p>
    <w:p w14:paraId="5BAC9A3D" w14:textId="0DA6ECD6" w:rsidR="002D4033" w:rsidRDefault="002D4033" w:rsidP="00A41A2E">
      <w:pPr>
        <w:pStyle w:val="NormalWeb"/>
        <w:ind w:left="720"/>
      </w:pPr>
      <w:r>
        <w:t>d) Add a neutron</w:t>
      </w:r>
    </w:p>
    <w:p w14:paraId="24468055" w14:textId="77777777" w:rsidR="00B04DE6" w:rsidRDefault="00B04DE6" w:rsidP="002D4033">
      <w:pPr>
        <w:pStyle w:val="NormalWeb"/>
        <w:numPr>
          <w:ilvl w:val="0"/>
          <w:numId w:val="1"/>
        </w:numPr>
        <w:sectPr w:rsidR="00B04DE6" w:rsidSect="00B04D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546C3BC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Which of the following elements has the highest tendency to gain electrons to achieve an octet? </w:t>
      </w:r>
    </w:p>
    <w:p w14:paraId="3FB61478" w14:textId="77777777" w:rsidR="00B04DE6" w:rsidRDefault="00B04DE6" w:rsidP="00A41A2E">
      <w:pPr>
        <w:pStyle w:val="NormalWeb"/>
        <w:ind w:left="720"/>
        <w:sectPr w:rsidR="00B04DE6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DB42CC8" w14:textId="77777777" w:rsidR="00A41A2E" w:rsidRDefault="002D4033" w:rsidP="00A41A2E">
      <w:pPr>
        <w:pStyle w:val="NormalWeb"/>
        <w:ind w:left="720"/>
      </w:pPr>
      <w:r>
        <w:t xml:space="preserve">a) Fluorine </w:t>
      </w:r>
    </w:p>
    <w:p w14:paraId="6621E6F1" w14:textId="77777777" w:rsidR="00A41A2E" w:rsidRDefault="002D4033" w:rsidP="00A41A2E">
      <w:pPr>
        <w:pStyle w:val="NormalWeb"/>
        <w:ind w:left="720"/>
      </w:pPr>
      <w:r>
        <w:t xml:space="preserve">b) Neon </w:t>
      </w:r>
    </w:p>
    <w:p w14:paraId="15569856" w14:textId="77777777" w:rsidR="00A41A2E" w:rsidRDefault="002D4033" w:rsidP="00A41A2E">
      <w:pPr>
        <w:pStyle w:val="NormalWeb"/>
        <w:ind w:left="720"/>
      </w:pPr>
      <w:r>
        <w:t xml:space="preserve">c) Sodium </w:t>
      </w:r>
    </w:p>
    <w:p w14:paraId="7B104C05" w14:textId="3DA59BCB" w:rsidR="002D4033" w:rsidRDefault="002D4033" w:rsidP="00A41A2E">
      <w:pPr>
        <w:pStyle w:val="NormalWeb"/>
        <w:ind w:left="720"/>
      </w:pPr>
      <w:r>
        <w:t>d) Aluminum</w:t>
      </w:r>
    </w:p>
    <w:p w14:paraId="473C2665" w14:textId="77777777" w:rsidR="00B04DE6" w:rsidRDefault="00B04DE6" w:rsidP="002D4033">
      <w:pPr>
        <w:pStyle w:val="NormalWeb"/>
        <w:numPr>
          <w:ilvl w:val="0"/>
          <w:numId w:val="1"/>
        </w:numPr>
        <w:sectPr w:rsidR="00B04DE6" w:rsidSect="00B04D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D32071C" w14:textId="77777777" w:rsidR="00B04DE6" w:rsidRDefault="00B04DE6">
      <w:pPr>
        <w:rPr>
          <w:rFonts w:ascii="Times New Roman" w:eastAsia="Times New Roman" w:hAnsi="Times New Roman" w:cs="Times New Roman"/>
        </w:rPr>
      </w:pPr>
      <w:r>
        <w:br w:type="page"/>
      </w:r>
    </w:p>
    <w:p w14:paraId="562CA32E" w14:textId="6999D29F" w:rsidR="00A41A2E" w:rsidRDefault="002D4033" w:rsidP="002D4033">
      <w:pPr>
        <w:pStyle w:val="NormalWeb"/>
        <w:numPr>
          <w:ilvl w:val="0"/>
          <w:numId w:val="1"/>
        </w:numPr>
      </w:pPr>
      <w:r>
        <w:lastRenderedPageBreak/>
        <w:t xml:space="preserve">Elements that readily form positive ions typically have: </w:t>
      </w:r>
    </w:p>
    <w:p w14:paraId="1347A5DA" w14:textId="77777777" w:rsidR="00B04DE6" w:rsidRDefault="00B04DE6" w:rsidP="00A41A2E">
      <w:pPr>
        <w:pStyle w:val="NormalWeb"/>
        <w:ind w:left="720"/>
        <w:sectPr w:rsidR="00B04DE6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AF6079C" w14:textId="77777777" w:rsidR="00A41A2E" w:rsidRDefault="002D4033" w:rsidP="00A41A2E">
      <w:pPr>
        <w:pStyle w:val="NormalWeb"/>
        <w:ind w:left="720"/>
      </w:pPr>
      <w:r>
        <w:t xml:space="preserve">a) Low electronegativity </w:t>
      </w:r>
    </w:p>
    <w:p w14:paraId="5DFCF29E" w14:textId="77777777" w:rsidR="00A41A2E" w:rsidRDefault="002D4033" w:rsidP="00A41A2E">
      <w:pPr>
        <w:pStyle w:val="NormalWeb"/>
        <w:ind w:left="720"/>
      </w:pPr>
      <w:r>
        <w:t xml:space="preserve">b) High electronegativity </w:t>
      </w:r>
    </w:p>
    <w:p w14:paraId="7B2A8885" w14:textId="77777777" w:rsidR="00A41A2E" w:rsidRDefault="002D4033" w:rsidP="00A41A2E">
      <w:pPr>
        <w:pStyle w:val="NormalWeb"/>
        <w:ind w:left="720"/>
      </w:pPr>
      <w:r>
        <w:t xml:space="preserve">c) Low ionization energy </w:t>
      </w:r>
    </w:p>
    <w:p w14:paraId="3B416396" w14:textId="4BF46DF1" w:rsidR="002D4033" w:rsidRDefault="002D4033" w:rsidP="00A41A2E">
      <w:pPr>
        <w:pStyle w:val="NormalWeb"/>
        <w:ind w:left="720"/>
      </w:pPr>
      <w:r>
        <w:t>d) High ionization energy</w:t>
      </w:r>
    </w:p>
    <w:p w14:paraId="3EB24628" w14:textId="77777777" w:rsidR="00B04DE6" w:rsidRDefault="00B04DE6" w:rsidP="002D4033">
      <w:pPr>
        <w:pStyle w:val="NormalWeb"/>
        <w:numPr>
          <w:ilvl w:val="0"/>
          <w:numId w:val="1"/>
        </w:numPr>
        <w:sectPr w:rsidR="00B04DE6" w:rsidSect="00B04D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A9450F1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Which of the following properties tends to increase going down a group in the periodic table? </w:t>
      </w:r>
    </w:p>
    <w:p w14:paraId="583A3B94" w14:textId="77777777" w:rsidR="00B04DE6" w:rsidRDefault="00B04DE6" w:rsidP="00A41A2E">
      <w:pPr>
        <w:pStyle w:val="NormalWeb"/>
        <w:ind w:left="720"/>
        <w:sectPr w:rsidR="00B04DE6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2FA807D" w14:textId="77777777" w:rsidR="00A41A2E" w:rsidRDefault="002D4033" w:rsidP="00A41A2E">
      <w:pPr>
        <w:pStyle w:val="NormalWeb"/>
        <w:ind w:left="720"/>
      </w:pPr>
      <w:r>
        <w:t xml:space="preserve">a) Electronegativity </w:t>
      </w:r>
    </w:p>
    <w:p w14:paraId="075E692A" w14:textId="77777777" w:rsidR="00A41A2E" w:rsidRDefault="002D4033" w:rsidP="00A41A2E">
      <w:pPr>
        <w:pStyle w:val="NormalWeb"/>
        <w:ind w:left="720"/>
      </w:pPr>
      <w:r>
        <w:t xml:space="preserve">b) Ionization energy </w:t>
      </w:r>
    </w:p>
    <w:p w14:paraId="19655292" w14:textId="77777777" w:rsidR="00A41A2E" w:rsidRDefault="002D4033" w:rsidP="00A41A2E">
      <w:pPr>
        <w:pStyle w:val="NormalWeb"/>
        <w:ind w:left="720"/>
      </w:pPr>
      <w:r>
        <w:t xml:space="preserve">c) Atomic radius </w:t>
      </w:r>
    </w:p>
    <w:p w14:paraId="5696506D" w14:textId="4BF537AA" w:rsidR="002D4033" w:rsidRDefault="002D4033" w:rsidP="00A41A2E">
      <w:pPr>
        <w:pStyle w:val="NormalWeb"/>
        <w:ind w:left="720"/>
      </w:pPr>
      <w:r>
        <w:t>d) Octet rule adherence</w:t>
      </w:r>
    </w:p>
    <w:p w14:paraId="4D0C8ECE" w14:textId="77777777" w:rsidR="00B04DE6" w:rsidRDefault="00B04DE6" w:rsidP="002D4033">
      <w:pPr>
        <w:pStyle w:val="NormalWeb"/>
        <w:numPr>
          <w:ilvl w:val="0"/>
          <w:numId w:val="1"/>
        </w:numPr>
        <w:sectPr w:rsidR="00B04DE6" w:rsidSect="00B04D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7212436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The trend for atomic radius as you move down a group in the periodic table is that it generally: </w:t>
      </w:r>
    </w:p>
    <w:p w14:paraId="75CF6035" w14:textId="77777777" w:rsidR="00B04DE6" w:rsidRDefault="00B04DE6" w:rsidP="00A41A2E">
      <w:pPr>
        <w:pStyle w:val="NormalWeb"/>
        <w:ind w:left="720"/>
        <w:sectPr w:rsidR="00B04DE6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5959F29" w14:textId="77777777" w:rsidR="00A41A2E" w:rsidRDefault="002D4033" w:rsidP="00A41A2E">
      <w:pPr>
        <w:pStyle w:val="NormalWeb"/>
        <w:ind w:left="720"/>
      </w:pPr>
      <w:r>
        <w:t xml:space="preserve">a) Decreases </w:t>
      </w:r>
    </w:p>
    <w:p w14:paraId="335CCD73" w14:textId="77777777" w:rsidR="00A41A2E" w:rsidRDefault="002D4033" w:rsidP="00A41A2E">
      <w:pPr>
        <w:pStyle w:val="NormalWeb"/>
        <w:ind w:left="720"/>
      </w:pPr>
      <w:r>
        <w:t xml:space="preserve">b) Increases </w:t>
      </w:r>
    </w:p>
    <w:p w14:paraId="34C547D3" w14:textId="77777777" w:rsidR="00A41A2E" w:rsidRDefault="002D4033" w:rsidP="00A41A2E">
      <w:pPr>
        <w:pStyle w:val="NormalWeb"/>
        <w:ind w:left="720"/>
      </w:pPr>
      <w:r>
        <w:t xml:space="preserve">c) Remains constant </w:t>
      </w:r>
    </w:p>
    <w:p w14:paraId="5F9844C1" w14:textId="0A4283C1" w:rsidR="002D4033" w:rsidRDefault="002D4033" w:rsidP="00A41A2E">
      <w:pPr>
        <w:pStyle w:val="NormalWeb"/>
        <w:ind w:left="720"/>
      </w:pPr>
      <w:r>
        <w:t>d) Varies unpredictably</w:t>
      </w:r>
    </w:p>
    <w:p w14:paraId="2FAAB642" w14:textId="77777777" w:rsidR="00B04DE6" w:rsidRDefault="00B04DE6" w:rsidP="002D4033">
      <w:pPr>
        <w:pStyle w:val="NormalWeb"/>
        <w:numPr>
          <w:ilvl w:val="0"/>
          <w:numId w:val="1"/>
        </w:numPr>
        <w:sectPr w:rsidR="00B04DE6" w:rsidSect="00B04D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EE6074A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Which of the following elements has the highest tendency to lose electrons to achieve an octet? </w:t>
      </w:r>
    </w:p>
    <w:p w14:paraId="431ED61F" w14:textId="77777777" w:rsidR="00B04DE6" w:rsidRDefault="00B04DE6" w:rsidP="00A41A2E">
      <w:pPr>
        <w:pStyle w:val="NormalWeb"/>
        <w:ind w:left="720"/>
        <w:sectPr w:rsidR="00B04DE6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92E1FD8" w14:textId="77777777" w:rsidR="00A41A2E" w:rsidRDefault="002D4033" w:rsidP="00A41A2E">
      <w:pPr>
        <w:pStyle w:val="NormalWeb"/>
        <w:ind w:left="720"/>
      </w:pPr>
      <w:r>
        <w:t xml:space="preserve">a) Sodium </w:t>
      </w:r>
    </w:p>
    <w:p w14:paraId="548A9063" w14:textId="77777777" w:rsidR="00A41A2E" w:rsidRDefault="002D4033" w:rsidP="00A41A2E">
      <w:pPr>
        <w:pStyle w:val="NormalWeb"/>
        <w:ind w:left="720"/>
      </w:pPr>
      <w:r>
        <w:t xml:space="preserve">b) Oxygen </w:t>
      </w:r>
    </w:p>
    <w:p w14:paraId="2E634718" w14:textId="77777777" w:rsidR="00A41A2E" w:rsidRDefault="002D4033" w:rsidP="00A41A2E">
      <w:pPr>
        <w:pStyle w:val="NormalWeb"/>
        <w:ind w:left="720"/>
      </w:pPr>
      <w:r>
        <w:t xml:space="preserve">c) Chlorine </w:t>
      </w:r>
    </w:p>
    <w:p w14:paraId="6F92942D" w14:textId="62D206FF" w:rsidR="002D4033" w:rsidRDefault="002D4033" w:rsidP="00A41A2E">
      <w:pPr>
        <w:pStyle w:val="NormalWeb"/>
        <w:ind w:left="720"/>
      </w:pPr>
      <w:r>
        <w:t>d) Sulfur</w:t>
      </w:r>
    </w:p>
    <w:p w14:paraId="11093C6E" w14:textId="77777777" w:rsidR="00B04DE6" w:rsidRDefault="00B04DE6" w:rsidP="002D4033">
      <w:pPr>
        <w:pStyle w:val="NormalWeb"/>
        <w:numPr>
          <w:ilvl w:val="0"/>
          <w:numId w:val="1"/>
        </w:numPr>
        <w:sectPr w:rsidR="00B04DE6" w:rsidSect="00B04D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F883E18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Elements with higher electronegativity values tend to: </w:t>
      </w:r>
    </w:p>
    <w:p w14:paraId="2A600148" w14:textId="77777777" w:rsidR="00B04DE6" w:rsidRDefault="00B04DE6" w:rsidP="00A41A2E">
      <w:pPr>
        <w:pStyle w:val="NormalWeb"/>
        <w:ind w:left="720"/>
        <w:sectPr w:rsidR="00B04DE6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3FE25BB" w14:textId="77777777" w:rsidR="00A41A2E" w:rsidRDefault="002D4033" w:rsidP="00A41A2E">
      <w:pPr>
        <w:pStyle w:val="NormalWeb"/>
        <w:ind w:left="720"/>
      </w:pPr>
      <w:r>
        <w:t xml:space="preserve">a) Attract electrons more strongly </w:t>
      </w:r>
    </w:p>
    <w:p w14:paraId="4DFB93EC" w14:textId="77777777" w:rsidR="00A41A2E" w:rsidRDefault="002D4033" w:rsidP="00A41A2E">
      <w:pPr>
        <w:pStyle w:val="NormalWeb"/>
        <w:ind w:left="720"/>
      </w:pPr>
      <w:r>
        <w:t xml:space="preserve">b) Attract protons more strongly </w:t>
      </w:r>
    </w:p>
    <w:p w14:paraId="475139E7" w14:textId="77777777" w:rsidR="00A41A2E" w:rsidRDefault="002D4033" w:rsidP="00A41A2E">
      <w:pPr>
        <w:pStyle w:val="NormalWeb"/>
        <w:ind w:left="720"/>
      </w:pPr>
      <w:r>
        <w:t xml:space="preserve">c) Lose electrons easily </w:t>
      </w:r>
    </w:p>
    <w:p w14:paraId="654B6A0C" w14:textId="4766A192" w:rsidR="002D4033" w:rsidRDefault="002D4033" w:rsidP="00A41A2E">
      <w:pPr>
        <w:pStyle w:val="NormalWeb"/>
        <w:ind w:left="720"/>
      </w:pPr>
      <w:r>
        <w:t>d) Gain electrons easily</w:t>
      </w:r>
    </w:p>
    <w:p w14:paraId="401DFF46" w14:textId="77777777" w:rsidR="00B04DE6" w:rsidRDefault="00B04DE6" w:rsidP="002D4033">
      <w:pPr>
        <w:pStyle w:val="NormalWeb"/>
        <w:numPr>
          <w:ilvl w:val="0"/>
          <w:numId w:val="1"/>
        </w:numPr>
        <w:sectPr w:rsidR="00B04DE6" w:rsidSect="00B04D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226B496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Which of the following elements has the largest atomic radius? </w:t>
      </w:r>
    </w:p>
    <w:p w14:paraId="59D6EB48" w14:textId="77777777" w:rsidR="00B04DE6" w:rsidRDefault="00B04DE6" w:rsidP="00A41A2E">
      <w:pPr>
        <w:pStyle w:val="NormalWeb"/>
        <w:ind w:left="720"/>
        <w:sectPr w:rsidR="00B04DE6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EB52B5B" w14:textId="77777777" w:rsidR="00A41A2E" w:rsidRDefault="002D4033" w:rsidP="00A41A2E">
      <w:pPr>
        <w:pStyle w:val="NormalWeb"/>
        <w:ind w:left="720"/>
      </w:pPr>
      <w:r>
        <w:t xml:space="preserve">a) Fluorine </w:t>
      </w:r>
    </w:p>
    <w:p w14:paraId="52CEE046" w14:textId="77777777" w:rsidR="00A41A2E" w:rsidRDefault="002D4033" w:rsidP="00A41A2E">
      <w:pPr>
        <w:pStyle w:val="NormalWeb"/>
        <w:ind w:left="720"/>
      </w:pPr>
      <w:r>
        <w:t>b) Carbon</w:t>
      </w:r>
      <w:r w:rsidR="00A41A2E">
        <w:t>i</w:t>
      </w:r>
      <w:r>
        <w:t>c</w:t>
      </w:r>
      <w:r w:rsidR="00A41A2E">
        <w:t xml:space="preserve"> </w:t>
      </w:r>
    </w:p>
    <w:p w14:paraId="489A4BA0" w14:textId="77777777" w:rsidR="00A41A2E" w:rsidRDefault="00A41A2E" w:rsidP="00A41A2E">
      <w:pPr>
        <w:pStyle w:val="NormalWeb"/>
        <w:ind w:left="720"/>
      </w:pPr>
      <w:r>
        <w:t xml:space="preserve">c) </w:t>
      </w:r>
      <w:r w:rsidR="002D4033">
        <w:t xml:space="preserve">Lithium </w:t>
      </w:r>
    </w:p>
    <w:p w14:paraId="19303730" w14:textId="657EB2B2" w:rsidR="002D4033" w:rsidRDefault="002D4033" w:rsidP="00A41A2E">
      <w:pPr>
        <w:pStyle w:val="NormalWeb"/>
        <w:ind w:left="720"/>
      </w:pPr>
      <w:r>
        <w:t>d) Nitrogen</w:t>
      </w:r>
    </w:p>
    <w:p w14:paraId="250D149B" w14:textId="77777777" w:rsidR="00B04DE6" w:rsidRDefault="00B04DE6" w:rsidP="002D4033">
      <w:pPr>
        <w:pStyle w:val="NormalWeb"/>
        <w:numPr>
          <w:ilvl w:val="0"/>
          <w:numId w:val="1"/>
        </w:numPr>
        <w:sectPr w:rsidR="00B04DE6" w:rsidSect="00B04D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792E2498" w14:textId="442CFFE9" w:rsidR="00B04DE6" w:rsidRDefault="00B04DE6">
      <w:pPr>
        <w:rPr>
          <w:rFonts w:ascii="Times New Roman" w:eastAsia="Times New Roman" w:hAnsi="Times New Roman" w:cs="Times New Roman"/>
        </w:rPr>
      </w:pPr>
      <w:r>
        <w:br w:type="page"/>
      </w:r>
    </w:p>
    <w:p w14:paraId="72225ED7" w14:textId="2D00223C" w:rsidR="00A41A2E" w:rsidRDefault="002D4033" w:rsidP="002D4033">
      <w:pPr>
        <w:pStyle w:val="NormalWeb"/>
        <w:numPr>
          <w:ilvl w:val="0"/>
          <w:numId w:val="1"/>
        </w:numPr>
      </w:pPr>
      <w:r>
        <w:lastRenderedPageBreak/>
        <w:t xml:space="preserve">What is the appropriate action if you spill a chemical on your skin during a lab experiment? </w:t>
      </w:r>
    </w:p>
    <w:p w14:paraId="7A3EE263" w14:textId="77777777" w:rsidR="00B04DE6" w:rsidRDefault="00B04DE6" w:rsidP="00A41A2E">
      <w:pPr>
        <w:pStyle w:val="NormalWeb"/>
        <w:ind w:left="720"/>
        <w:sectPr w:rsidR="00B04DE6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AA30336" w14:textId="77777777" w:rsidR="00A41A2E" w:rsidRDefault="002D4033" w:rsidP="00A41A2E">
      <w:pPr>
        <w:pStyle w:val="NormalWeb"/>
        <w:ind w:left="720"/>
      </w:pPr>
      <w:r>
        <w:t xml:space="preserve">a) Wipe it off with a paper towel. </w:t>
      </w:r>
    </w:p>
    <w:p w14:paraId="3DB1624E" w14:textId="77777777" w:rsidR="00A41A2E" w:rsidRDefault="002D4033" w:rsidP="00A41A2E">
      <w:pPr>
        <w:pStyle w:val="NormalWeb"/>
        <w:ind w:left="720"/>
      </w:pPr>
      <w:r>
        <w:t xml:space="preserve">b) Wash the affected area with water and notify the teacher immediately. </w:t>
      </w:r>
    </w:p>
    <w:p w14:paraId="1BA67DAF" w14:textId="77777777" w:rsidR="00A41A2E" w:rsidRDefault="002D4033" w:rsidP="00A41A2E">
      <w:pPr>
        <w:pStyle w:val="NormalWeb"/>
        <w:ind w:left="720"/>
      </w:pPr>
      <w:r>
        <w:t xml:space="preserve">c) Ignore it if it doesn't cause immediate discomfort. </w:t>
      </w:r>
    </w:p>
    <w:p w14:paraId="7F4C4B0E" w14:textId="591527D8" w:rsidR="002D4033" w:rsidRDefault="002D4033" w:rsidP="00A41A2E">
      <w:pPr>
        <w:pStyle w:val="NormalWeb"/>
        <w:ind w:left="720"/>
      </w:pPr>
      <w:r>
        <w:t>d) Cover it with your lab coat and continue working.</w:t>
      </w:r>
    </w:p>
    <w:p w14:paraId="597FE3E1" w14:textId="77777777" w:rsidR="00B04DE6" w:rsidRDefault="00B04DE6" w:rsidP="002D4033">
      <w:pPr>
        <w:pStyle w:val="NormalWeb"/>
        <w:numPr>
          <w:ilvl w:val="0"/>
          <w:numId w:val="1"/>
        </w:numPr>
        <w:sectPr w:rsidR="00B04DE6" w:rsidSect="00B04D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68C726B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Where should you keep your backpack, food, and drinks during a lab session? </w:t>
      </w:r>
    </w:p>
    <w:p w14:paraId="1A560894" w14:textId="77777777" w:rsidR="00B04DE6" w:rsidRDefault="00B04DE6" w:rsidP="00A41A2E">
      <w:pPr>
        <w:pStyle w:val="NormalWeb"/>
        <w:ind w:left="720"/>
        <w:sectPr w:rsidR="00B04DE6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BA84D15" w14:textId="77777777" w:rsidR="00A41A2E" w:rsidRDefault="002D4033" w:rsidP="00A41A2E">
      <w:pPr>
        <w:pStyle w:val="NormalWeb"/>
        <w:ind w:left="720"/>
      </w:pPr>
      <w:r>
        <w:t xml:space="preserve">a) On the lab bench to have them handy </w:t>
      </w:r>
    </w:p>
    <w:p w14:paraId="58590133" w14:textId="77777777" w:rsidR="00A41A2E" w:rsidRDefault="002D4033" w:rsidP="00A41A2E">
      <w:pPr>
        <w:pStyle w:val="NormalWeb"/>
        <w:ind w:left="720"/>
      </w:pPr>
      <w:r>
        <w:t xml:space="preserve">b) Under the lab bench or in designated areas outside the lab </w:t>
      </w:r>
    </w:p>
    <w:p w14:paraId="4FF92A25" w14:textId="77777777" w:rsidR="00A41A2E" w:rsidRDefault="002D4033" w:rsidP="00A41A2E">
      <w:pPr>
        <w:pStyle w:val="NormalWeb"/>
        <w:ind w:left="720"/>
      </w:pPr>
      <w:r>
        <w:t xml:space="preserve">c) On the lab equipment for easy access </w:t>
      </w:r>
    </w:p>
    <w:p w14:paraId="69AF53B2" w14:textId="698FE2B5" w:rsidR="002D4033" w:rsidRDefault="002D4033" w:rsidP="00A41A2E">
      <w:pPr>
        <w:pStyle w:val="NormalWeb"/>
        <w:ind w:left="720"/>
      </w:pPr>
      <w:r>
        <w:t>d) On your lap to prevent tripping hazards</w:t>
      </w:r>
    </w:p>
    <w:p w14:paraId="7193E76F" w14:textId="77777777" w:rsidR="00B04DE6" w:rsidRDefault="00B04DE6" w:rsidP="002D4033">
      <w:pPr>
        <w:pStyle w:val="NormalWeb"/>
        <w:numPr>
          <w:ilvl w:val="0"/>
          <w:numId w:val="1"/>
        </w:numPr>
        <w:sectPr w:rsidR="00B04DE6" w:rsidSect="00B04D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30EA84F" w14:textId="77777777" w:rsidR="00A41A2E" w:rsidRDefault="002D4033" w:rsidP="002D4033">
      <w:pPr>
        <w:pStyle w:val="NormalWeb"/>
        <w:numPr>
          <w:ilvl w:val="0"/>
          <w:numId w:val="1"/>
        </w:numPr>
      </w:pPr>
      <w:r>
        <w:t xml:space="preserve">How should you smell a chemical in the lab? </w:t>
      </w:r>
    </w:p>
    <w:p w14:paraId="52228D14" w14:textId="77777777" w:rsidR="00B04DE6" w:rsidRDefault="00B04DE6" w:rsidP="00A41A2E">
      <w:pPr>
        <w:pStyle w:val="NormalWeb"/>
        <w:ind w:left="720"/>
        <w:sectPr w:rsidR="00B04DE6" w:rsidSect="008977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BACAFDB" w14:textId="77777777" w:rsidR="00A41A2E" w:rsidRDefault="002D4033" w:rsidP="00A41A2E">
      <w:pPr>
        <w:pStyle w:val="NormalWeb"/>
        <w:ind w:left="720"/>
      </w:pPr>
      <w:r>
        <w:t xml:space="preserve">a) Take a deep breath directly from the container. </w:t>
      </w:r>
    </w:p>
    <w:p w14:paraId="606F60A7" w14:textId="77777777" w:rsidR="00A41A2E" w:rsidRDefault="002D4033" w:rsidP="00A41A2E">
      <w:pPr>
        <w:pStyle w:val="NormalWeb"/>
        <w:ind w:left="720"/>
      </w:pPr>
      <w:r>
        <w:t xml:space="preserve">b) Waft the scent gently towards your nose with your hand. </w:t>
      </w:r>
    </w:p>
    <w:p w14:paraId="2D90F20E" w14:textId="77777777" w:rsidR="00A41A2E" w:rsidRDefault="002D4033" w:rsidP="00A41A2E">
      <w:pPr>
        <w:pStyle w:val="NormalWeb"/>
        <w:ind w:left="720"/>
      </w:pPr>
      <w:r>
        <w:t xml:space="preserve">c) Pour a small amount on your hand to smell it. </w:t>
      </w:r>
    </w:p>
    <w:p w14:paraId="7DEA9A36" w14:textId="2BDBE29A" w:rsidR="002D4033" w:rsidRDefault="002D4033" w:rsidP="00A41A2E">
      <w:pPr>
        <w:pStyle w:val="NormalWeb"/>
        <w:ind w:left="720"/>
      </w:pPr>
      <w:r>
        <w:t>d) Don't smell chemicals directly; use designated methods or devices.</w:t>
      </w:r>
    </w:p>
    <w:p w14:paraId="128B0692" w14:textId="77777777" w:rsidR="00B04DE6" w:rsidRDefault="00B04DE6">
      <w:pPr>
        <w:sectPr w:rsidR="00B04DE6" w:rsidSect="00B04D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3117C5A" w14:textId="77777777" w:rsidR="002D4033" w:rsidRDefault="002D4033"/>
    <w:sectPr w:rsidR="002D4033" w:rsidSect="008977F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2CB4"/>
    <w:multiLevelType w:val="multilevel"/>
    <w:tmpl w:val="23746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BA5593"/>
    <w:multiLevelType w:val="multilevel"/>
    <w:tmpl w:val="23746748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760D82"/>
    <w:multiLevelType w:val="multilevel"/>
    <w:tmpl w:val="DF600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0B39F1"/>
    <w:multiLevelType w:val="multilevel"/>
    <w:tmpl w:val="2374674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C30F02"/>
    <w:multiLevelType w:val="multilevel"/>
    <w:tmpl w:val="23746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10558146">
    <w:abstractNumId w:val="2"/>
  </w:num>
  <w:num w:numId="2" w16cid:durableId="276452221">
    <w:abstractNumId w:val="3"/>
  </w:num>
  <w:num w:numId="3" w16cid:durableId="782068085">
    <w:abstractNumId w:val="1"/>
  </w:num>
  <w:num w:numId="4" w16cid:durableId="1767578059">
    <w:abstractNumId w:val="4"/>
  </w:num>
  <w:num w:numId="5" w16cid:durableId="917129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033"/>
    <w:rsid w:val="0006420C"/>
    <w:rsid w:val="00260817"/>
    <w:rsid w:val="002D4033"/>
    <w:rsid w:val="00463D65"/>
    <w:rsid w:val="007B3A2D"/>
    <w:rsid w:val="008977F5"/>
    <w:rsid w:val="00A41A2E"/>
    <w:rsid w:val="00B04DE6"/>
    <w:rsid w:val="00B35BF9"/>
    <w:rsid w:val="00D8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216E0"/>
  <w15:chartTrackingRefBased/>
  <w15:docId w15:val="{57284118-1993-AF44-88D5-9207A554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403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5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</Pages>
  <Words>1591</Words>
  <Characters>7401</Characters>
  <Application>Microsoft Office Word</Application>
  <DocSecurity>0</DocSecurity>
  <Lines>435</Lines>
  <Paragraphs>374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3</cp:revision>
  <dcterms:created xsi:type="dcterms:W3CDTF">2024-01-02T15:39:00Z</dcterms:created>
  <dcterms:modified xsi:type="dcterms:W3CDTF">2024-01-02T15:49:00Z</dcterms:modified>
</cp:coreProperties>
</file>